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77" w:rsidRPr="00B35025" w:rsidRDefault="000F7B94" w:rsidP="00666586">
      <w:pPr>
        <w:bidi/>
        <w:spacing w:line="168" w:lineRule="auto"/>
        <w:ind w:firstLine="720"/>
        <w:jc w:val="center"/>
        <w:rPr>
          <w:rFonts w:cs="B Nazanin"/>
          <w:b/>
          <w:bCs/>
          <w:sz w:val="48"/>
          <w:szCs w:val="48"/>
          <w:rtl/>
        </w:rPr>
      </w:pPr>
      <w:r w:rsidRPr="00B35025">
        <w:rPr>
          <w:rFonts w:cs="B Nazanin" w:hint="cs"/>
          <w:b/>
          <w:bCs/>
          <w:sz w:val="44"/>
          <w:szCs w:val="44"/>
          <w:rtl/>
        </w:rPr>
        <w:t>ب</w:t>
      </w:r>
      <w:r w:rsidR="004C2577" w:rsidRPr="00B35025">
        <w:rPr>
          <w:rFonts w:cs="B Nazanin" w:hint="cs"/>
          <w:b/>
          <w:bCs/>
          <w:sz w:val="44"/>
          <w:szCs w:val="44"/>
          <w:rtl/>
        </w:rPr>
        <w:t>رنامه</w:t>
      </w:r>
      <w:r w:rsidR="00092D45" w:rsidRPr="00B35025">
        <w:rPr>
          <w:rFonts w:cs="B Nazanin" w:hint="cs"/>
          <w:b/>
          <w:bCs/>
          <w:sz w:val="44"/>
          <w:szCs w:val="44"/>
          <w:rtl/>
          <w:lang w:bidi="fa-IR"/>
        </w:rPr>
        <w:t xml:space="preserve"> </w:t>
      </w:r>
      <w:r w:rsidR="004C2577" w:rsidRPr="00B35025">
        <w:rPr>
          <w:rFonts w:cs="B Nazanin" w:hint="cs"/>
          <w:b/>
          <w:bCs/>
          <w:sz w:val="44"/>
          <w:szCs w:val="44"/>
          <w:rtl/>
        </w:rPr>
        <w:t xml:space="preserve">آزمونهاي پاياني دوره کارشناسي دانشكده مهندسي برق در نيمسال </w:t>
      </w:r>
      <w:r w:rsidR="00AB4E2C" w:rsidRPr="00B35025">
        <w:rPr>
          <w:rFonts w:cs="B Nazanin" w:hint="cs"/>
          <w:b/>
          <w:bCs/>
          <w:sz w:val="44"/>
          <w:szCs w:val="44"/>
          <w:rtl/>
        </w:rPr>
        <w:t>اول</w:t>
      </w:r>
      <w:r w:rsidR="004C2577" w:rsidRPr="00B35025">
        <w:rPr>
          <w:rFonts w:cs="B Nazanin" w:hint="cs"/>
          <w:b/>
          <w:bCs/>
          <w:sz w:val="44"/>
          <w:szCs w:val="44"/>
          <w:rtl/>
        </w:rPr>
        <w:t xml:space="preserve"> سال تحصيلي </w:t>
      </w:r>
      <w:r w:rsidR="00ED27D9" w:rsidRPr="00B35025">
        <w:rPr>
          <w:rFonts w:cs="B Nazanin" w:hint="cs"/>
          <w:b/>
          <w:bCs/>
          <w:sz w:val="44"/>
          <w:szCs w:val="44"/>
          <w:rtl/>
          <w:lang w:bidi="fa-IR"/>
        </w:rPr>
        <w:t>1400</w:t>
      </w:r>
    </w:p>
    <w:tbl>
      <w:tblPr>
        <w:bidiVisual/>
        <w:tblW w:w="15876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096"/>
        <w:gridCol w:w="9"/>
        <w:gridCol w:w="3677"/>
        <w:gridCol w:w="3402"/>
      </w:tblGrid>
      <w:tr w:rsidR="004C2577" w:rsidRPr="001767EE" w:rsidTr="00462093">
        <w:tc>
          <w:tcPr>
            <w:tcW w:w="2692" w:type="dxa"/>
            <w:vAlign w:val="center"/>
          </w:tcPr>
          <w:p w:rsidR="004C2577" w:rsidRPr="001767EE" w:rsidRDefault="004C2577" w:rsidP="004C2577">
            <w:pPr>
              <w:bidi/>
              <w:jc w:val="center"/>
              <w:outlineLvl w:val="0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1767EE">
              <w:rPr>
                <w:rFonts w:cs="B Nazanin" w:hint="cs"/>
                <w:b/>
                <w:bCs/>
                <w:sz w:val="40"/>
                <w:szCs w:val="40"/>
                <w:rtl/>
              </w:rPr>
              <w:t>روز و تاريخ</w:t>
            </w:r>
          </w:p>
        </w:tc>
        <w:tc>
          <w:tcPr>
            <w:tcW w:w="6096" w:type="dxa"/>
            <w:vAlign w:val="center"/>
          </w:tcPr>
          <w:p w:rsidR="004C2577" w:rsidRPr="001767EE" w:rsidRDefault="004C2577" w:rsidP="004C2577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1767EE">
              <w:rPr>
                <w:rFonts w:cs="B Nazanin" w:hint="cs"/>
                <w:b/>
                <w:bCs/>
                <w:sz w:val="40"/>
                <w:szCs w:val="40"/>
                <w:rtl/>
              </w:rPr>
              <w:t xml:space="preserve">ساعت آغاز </w:t>
            </w:r>
            <w:r w:rsidRPr="001767EE">
              <w:rPr>
                <w:rFonts w:cs="B Nazanin"/>
                <w:b/>
                <w:bCs/>
                <w:sz w:val="40"/>
                <w:szCs w:val="40"/>
                <w:rtl/>
              </w:rPr>
              <w:t>'</w:t>
            </w:r>
            <w:r w:rsidRPr="001767EE">
              <w:rPr>
                <w:rFonts w:cs="B Nazanin" w:hint="cs"/>
                <w:b/>
                <w:bCs/>
                <w:sz w:val="40"/>
                <w:szCs w:val="40"/>
                <w:rtl/>
              </w:rPr>
              <w:t>9:00 بامداد</w:t>
            </w:r>
          </w:p>
        </w:tc>
        <w:tc>
          <w:tcPr>
            <w:tcW w:w="3686" w:type="dxa"/>
            <w:gridSpan w:val="2"/>
            <w:vAlign w:val="center"/>
          </w:tcPr>
          <w:p w:rsidR="004C2577" w:rsidRPr="001767EE" w:rsidRDefault="004C2577" w:rsidP="00B9776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1767EE">
              <w:rPr>
                <w:rFonts w:cs="B Nazanin" w:hint="cs"/>
                <w:b/>
                <w:bCs/>
                <w:sz w:val="40"/>
                <w:szCs w:val="40"/>
                <w:rtl/>
              </w:rPr>
              <w:t xml:space="preserve">ساعت آغاز </w:t>
            </w:r>
            <w:r w:rsidRPr="001767EE">
              <w:rPr>
                <w:rFonts w:cs="B Nazanin"/>
                <w:b/>
                <w:bCs/>
                <w:sz w:val="40"/>
                <w:szCs w:val="40"/>
                <w:rtl/>
              </w:rPr>
              <w:t>'</w:t>
            </w:r>
            <w:r w:rsidRPr="001767EE">
              <w:rPr>
                <w:rFonts w:cs="B Nazanin" w:hint="cs"/>
                <w:b/>
                <w:bCs/>
                <w:sz w:val="40"/>
                <w:szCs w:val="40"/>
                <w:rtl/>
              </w:rPr>
              <w:t>13:</w:t>
            </w:r>
            <w:r w:rsidR="00B97765" w:rsidRPr="001767EE">
              <w:rPr>
                <w:rFonts w:cs="B Nazanin" w:hint="cs"/>
                <w:b/>
                <w:bCs/>
                <w:sz w:val="40"/>
                <w:szCs w:val="40"/>
                <w:rtl/>
              </w:rPr>
              <w:t>0</w:t>
            </w:r>
            <w:r w:rsidRPr="001767EE">
              <w:rPr>
                <w:rFonts w:cs="B Nazanin" w:hint="cs"/>
                <w:b/>
                <w:bCs/>
                <w:sz w:val="40"/>
                <w:szCs w:val="40"/>
                <w:rtl/>
              </w:rPr>
              <w:t>0</w:t>
            </w:r>
          </w:p>
        </w:tc>
        <w:tc>
          <w:tcPr>
            <w:tcW w:w="3402" w:type="dxa"/>
            <w:vAlign w:val="center"/>
          </w:tcPr>
          <w:p w:rsidR="004C2577" w:rsidRPr="001767EE" w:rsidRDefault="004C2577" w:rsidP="00B9776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1767EE">
              <w:rPr>
                <w:rFonts w:cs="B Nazanin" w:hint="cs"/>
                <w:b/>
                <w:bCs/>
                <w:sz w:val="40"/>
                <w:szCs w:val="40"/>
                <w:rtl/>
              </w:rPr>
              <w:t xml:space="preserve">ساعت آغاز </w:t>
            </w:r>
            <w:r w:rsidRPr="001767EE">
              <w:rPr>
                <w:rFonts w:cs="B Nazanin"/>
                <w:b/>
                <w:bCs/>
                <w:sz w:val="40"/>
                <w:szCs w:val="40"/>
                <w:rtl/>
              </w:rPr>
              <w:t>'</w:t>
            </w:r>
            <w:r w:rsidRPr="001767EE">
              <w:rPr>
                <w:rFonts w:cs="B Nazanin" w:hint="cs"/>
                <w:b/>
                <w:bCs/>
                <w:sz w:val="40"/>
                <w:szCs w:val="40"/>
                <w:rtl/>
              </w:rPr>
              <w:t>15:</w:t>
            </w:r>
            <w:r w:rsidR="00B97765" w:rsidRPr="001767EE">
              <w:rPr>
                <w:rFonts w:cs="B Nazanin" w:hint="cs"/>
                <w:b/>
                <w:bCs/>
                <w:sz w:val="40"/>
                <w:szCs w:val="40"/>
                <w:rtl/>
              </w:rPr>
              <w:t>0</w:t>
            </w:r>
            <w:r w:rsidRPr="001767EE">
              <w:rPr>
                <w:rFonts w:cs="B Nazanin" w:hint="cs"/>
                <w:b/>
                <w:bCs/>
                <w:sz w:val="40"/>
                <w:szCs w:val="40"/>
                <w:rtl/>
              </w:rPr>
              <w:t>0</w:t>
            </w:r>
          </w:p>
        </w:tc>
      </w:tr>
      <w:tr w:rsidR="004C2577" w:rsidRPr="001767EE" w:rsidTr="00462093">
        <w:tc>
          <w:tcPr>
            <w:tcW w:w="2692" w:type="dxa"/>
            <w:vAlign w:val="center"/>
          </w:tcPr>
          <w:p w:rsidR="004C2577" w:rsidRPr="001767EE" w:rsidRDefault="004C2577" w:rsidP="00666586">
            <w:pPr>
              <w:bidi/>
              <w:jc w:val="center"/>
              <w:outlineLvl w:val="0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767EE">
              <w:rPr>
                <w:rFonts w:cs="B Nazanin"/>
                <w:b/>
                <w:bCs/>
                <w:sz w:val="32"/>
                <w:szCs w:val="32"/>
                <w:rtl/>
              </w:rPr>
              <w:t>‌</w:t>
            </w:r>
            <w:r w:rsidR="0026311A" w:rsidRPr="001767EE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شنبه 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18</w:t>
            </w: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AB4E2C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1400</w:t>
            </w:r>
          </w:p>
        </w:tc>
        <w:tc>
          <w:tcPr>
            <w:tcW w:w="6096" w:type="dxa"/>
          </w:tcPr>
          <w:p w:rsidR="006E5092" w:rsidRPr="001767EE" w:rsidRDefault="004C2577" w:rsidP="00462093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رياضي </w:t>
            </w:r>
            <w:r w:rsidR="00E63C3C"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مهندسی-</w:t>
            </w:r>
          </w:p>
          <w:p w:rsidR="00034386" w:rsidRPr="001767EE" w:rsidRDefault="00833BC5" w:rsidP="00161529">
            <w:pPr>
              <w:bidi/>
              <w:rPr>
                <w:rFonts w:cs="B Nazanin"/>
                <w:sz w:val="22"/>
                <w:szCs w:val="22"/>
              </w:rPr>
            </w:pPr>
            <w:r w:rsidRPr="001767EE">
              <w:rPr>
                <w:rFonts w:cs="B Nazanin" w:hint="cs"/>
                <w:sz w:val="22"/>
                <w:szCs w:val="22"/>
                <w:rtl/>
              </w:rPr>
              <w:t>حفاظت و رله-کنترل مدرن</w:t>
            </w:r>
            <w:r w:rsidR="006A7477" w:rsidRPr="001767E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A7477" w:rsidRPr="001767EE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  <w:r w:rsidR="006A7477" w:rsidRPr="001767EE">
              <w:rPr>
                <w:rFonts w:cs="B Nazanin" w:hint="cs"/>
                <w:sz w:val="22"/>
                <w:szCs w:val="22"/>
                <w:rtl/>
              </w:rPr>
              <w:t>مدار مخابراتی</w:t>
            </w:r>
            <w:r w:rsidR="00034386" w:rsidRPr="001767E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17923" w:rsidRPr="001767EE" w:rsidRDefault="00AC2FD9" w:rsidP="00AC2FD9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انديشه اسلامي1 </w:t>
            </w:r>
          </w:p>
          <w:p w:rsidR="00CD540B" w:rsidRPr="001767EE" w:rsidRDefault="00AC3C4A" w:rsidP="0046209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767EE">
              <w:rPr>
                <w:rFonts w:cs="B Nazanin" w:hint="cs"/>
                <w:sz w:val="22"/>
                <w:szCs w:val="22"/>
                <w:rtl/>
              </w:rPr>
              <w:t>ب</w:t>
            </w:r>
            <w:r w:rsidR="00260E3C" w:rsidRPr="001767EE">
              <w:rPr>
                <w:rFonts w:cs="B Nazanin" w:hint="cs"/>
                <w:sz w:val="22"/>
                <w:szCs w:val="22"/>
                <w:rtl/>
              </w:rPr>
              <w:t>رنامه سازی پیشرفته</w:t>
            </w:r>
          </w:p>
        </w:tc>
        <w:tc>
          <w:tcPr>
            <w:tcW w:w="3402" w:type="dxa"/>
            <w:shd w:val="clear" w:color="auto" w:fill="FFFFFF" w:themeFill="background1"/>
          </w:tcPr>
          <w:p w:rsidR="004C2577" w:rsidRPr="001767EE" w:rsidRDefault="00AC2FD9" w:rsidP="0026311A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انسان در اسلام</w:t>
            </w:r>
            <w:r w:rsidR="00262E23"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- آشنایی با قانون اساسی</w:t>
            </w:r>
          </w:p>
        </w:tc>
      </w:tr>
      <w:tr w:rsidR="004C2577" w:rsidRPr="001767EE" w:rsidTr="00462093">
        <w:trPr>
          <w:trHeight w:val="495"/>
        </w:trPr>
        <w:tc>
          <w:tcPr>
            <w:tcW w:w="2692" w:type="dxa"/>
            <w:vAlign w:val="center"/>
          </w:tcPr>
          <w:p w:rsidR="004C2577" w:rsidRPr="001767EE" w:rsidRDefault="00AC2FD9" w:rsidP="00666586">
            <w:pPr>
              <w:bidi/>
              <w:jc w:val="center"/>
              <w:outlineLvl w:val="0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یک</w:t>
            </w:r>
            <w:r w:rsidR="004C2577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شنب</w:t>
            </w:r>
            <w:r w:rsidR="00862B37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ه 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19</w:t>
            </w:r>
            <w:r w:rsidR="004C2577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862B37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  <w:r w:rsidR="004C2577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1400</w:t>
            </w:r>
          </w:p>
        </w:tc>
        <w:tc>
          <w:tcPr>
            <w:tcW w:w="6096" w:type="dxa"/>
          </w:tcPr>
          <w:p w:rsidR="001170E8" w:rsidRPr="001767EE" w:rsidRDefault="00AC2FD9" w:rsidP="00262E23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رياضي </w:t>
            </w:r>
            <w:r w:rsidR="00F23B10"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عمومی۱</w:t>
            </w: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72B4F" w:rsidRPr="001767EE" w:rsidRDefault="001243A5" w:rsidP="0016005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2A717D" w:rsidRPr="001767EE">
              <w:rPr>
                <w:rFonts w:cs="B Nazanin" w:hint="cs"/>
                <w:sz w:val="22"/>
                <w:szCs w:val="22"/>
                <w:rtl/>
              </w:rPr>
              <w:t>پردازش سیگنال های دیجیتال</w:t>
            </w:r>
            <w:r w:rsidR="002A717D" w:rsidRPr="001767EE">
              <w:rPr>
                <w:rFonts w:cs="B Nazanin"/>
                <w:sz w:val="22"/>
                <w:szCs w:val="22"/>
              </w:rPr>
              <w:t>-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D5FFC" w:rsidRPr="001767EE" w:rsidRDefault="00AC2FD9" w:rsidP="00262E23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انقلاب اسلامي ايران </w:t>
            </w:r>
            <w:r w:rsidR="00462093" w:rsidRPr="001767EE"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</w:p>
          <w:p w:rsidR="00A85FEB" w:rsidRPr="001767EE" w:rsidRDefault="00161529" w:rsidP="00A85FEB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sz w:val="22"/>
                <w:szCs w:val="22"/>
                <w:rtl/>
                <w:lang w:bidi="fa-IR"/>
              </w:rPr>
              <w:t>کنترل خطی</w:t>
            </w:r>
            <w:r w:rsidRPr="001767EE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AC2FD9" w:rsidRPr="001767EE" w:rsidRDefault="00AC2FD9" w:rsidP="00AC2FD9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تربیت بدنی 1 (آمادگی جسمانی)</w:t>
            </w:r>
          </w:p>
          <w:p w:rsidR="004C2577" w:rsidRPr="001767EE" w:rsidRDefault="004C2577" w:rsidP="00A357D7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C2577" w:rsidRPr="001767EE" w:rsidTr="00462093">
        <w:tc>
          <w:tcPr>
            <w:tcW w:w="2692" w:type="dxa"/>
            <w:vAlign w:val="center"/>
          </w:tcPr>
          <w:p w:rsidR="004C2577" w:rsidRPr="001767EE" w:rsidRDefault="00AC2FD9" w:rsidP="00666586">
            <w:pPr>
              <w:bidi/>
              <w:jc w:val="center"/>
              <w:outlineLvl w:val="0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دو</w:t>
            </w:r>
            <w:r w:rsidR="004C2577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شنبه 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20</w:t>
            </w:r>
            <w:r w:rsidR="004C2577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862B37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  <w:r w:rsidR="004C2577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1400</w:t>
            </w:r>
          </w:p>
        </w:tc>
        <w:tc>
          <w:tcPr>
            <w:tcW w:w="6096" w:type="dxa"/>
          </w:tcPr>
          <w:p w:rsidR="004C2577" w:rsidRPr="001767EE" w:rsidRDefault="00892BCB" w:rsidP="00FF6521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محاسبات عددی</w:t>
            </w:r>
            <w:r w:rsidR="00FF6521"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-</w:t>
            </w:r>
          </w:p>
          <w:p w:rsidR="00FF6521" w:rsidRPr="001767EE" w:rsidRDefault="001234C0" w:rsidP="005D007F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1767EE">
              <w:rPr>
                <w:rFonts w:cs="B Nazanin" w:hint="cs"/>
                <w:sz w:val="22"/>
                <w:szCs w:val="22"/>
                <w:rtl/>
                <w:lang w:bidi="fa-IR"/>
              </w:rPr>
              <w:t>الکترونیک صنعتی</w:t>
            </w:r>
            <w:r w:rsidR="00654D5C" w:rsidRPr="001767EE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  <w:r w:rsidR="009B38A3" w:rsidRPr="001767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سیگنال و سیستم-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D3129" w:rsidRPr="001767EE" w:rsidRDefault="0030368F" w:rsidP="006C776B">
            <w:pPr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فرهنگ و تمدن اسلامی</w:t>
            </w:r>
          </w:p>
          <w:p w:rsidR="006C776B" w:rsidRPr="001767EE" w:rsidRDefault="002A64A6" w:rsidP="00395D7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767EE">
              <w:rPr>
                <w:rFonts w:cs="B Nazanin" w:hint="cs"/>
                <w:sz w:val="22"/>
                <w:szCs w:val="22"/>
                <w:rtl/>
                <w:lang w:bidi="fa-IR"/>
              </w:rPr>
              <w:t>زبان تخصصی</w:t>
            </w:r>
          </w:p>
        </w:tc>
        <w:tc>
          <w:tcPr>
            <w:tcW w:w="3402" w:type="dxa"/>
            <w:shd w:val="clear" w:color="auto" w:fill="auto"/>
          </w:tcPr>
          <w:p w:rsidR="004C2577" w:rsidRPr="001767EE" w:rsidRDefault="005F2702" w:rsidP="005F2702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767E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تاريخ</w:t>
            </w:r>
            <w:r w:rsidRPr="001767E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767E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تحليلي</w:t>
            </w:r>
            <w:r w:rsidRPr="001767E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767E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صدر</w:t>
            </w:r>
            <w:r w:rsidRPr="001767E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767E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اسلام</w:t>
            </w:r>
          </w:p>
        </w:tc>
      </w:tr>
      <w:tr w:rsidR="0026311A" w:rsidRPr="001767EE" w:rsidTr="00462093">
        <w:tc>
          <w:tcPr>
            <w:tcW w:w="2692" w:type="dxa"/>
            <w:vAlign w:val="center"/>
          </w:tcPr>
          <w:p w:rsidR="0026311A" w:rsidRPr="001767EE" w:rsidRDefault="00AC2FD9" w:rsidP="00666586">
            <w:pPr>
              <w:bidi/>
              <w:jc w:val="center"/>
              <w:outlineLvl w:val="0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سه </w:t>
            </w:r>
            <w:r w:rsidR="0026311A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شنبه 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21</w:t>
            </w:r>
            <w:r w:rsidR="0026311A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862B37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  <w:r w:rsidR="0026311A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1400</w:t>
            </w:r>
          </w:p>
        </w:tc>
        <w:tc>
          <w:tcPr>
            <w:tcW w:w="6096" w:type="dxa"/>
          </w:tcPr>
          <w:p w:rsidR="00396F96" w:rsidRPr="001767EE" w:rsidRDefault="003D6626" w:rsidP="00262E23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زبان(۱)-</w:t>
            </w:r>
            <w:r w:rsidR="00396F96" w:rsidRPr="001767EE">
              <w:rPr>
                <w:rFonts w:cs="B Nazanin"/>
                <w:sz w:val="22"/>
                <w:szCs w:val="22"/>
                <w:rtl/>
              </w:rPr>
              <w:t xml:space="preserve"> </w:t>
            </w:r>
          </w:p>
          <w:p w:rsidR="00CC083F" w:rsidRPr="001767EE" w:rsidRDefault="00161529" w:rsidP="00654D5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sz w:val="22"/>
                <w:szCs w:val="22"/>
                <w:rtl/>
              </w:rPr>
              <w:t>معماری کامپیوتر و ریزپردازنده-</w:t>
            </w:r>
            <w:r w:rsidR="004853B5" w:rsidRPr="001767E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62E23" w:rsidRPr="001767EE" w:rsidRDefault="00262E23" w:rsidP="00262E23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زبان(۲) مهندسی-زبان(۲) علوم</w:t>
            </w:r>
          </w:p>
          <w:p w:rsidR="00921078" w:rsidRPr="001767EE" w:rsidRDefault="00921078" w:rsidP="00262E23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262E23" w:rsidRPr="001767EE" w:rsidRDefault="00262E23" w:rsidP="00262E23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-</w:t>
            </w:r>
            <w:r w:rsidRPr="001767EE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آز شیمی عمومی ۱</w:t>
            </w:r>
          </w:p>
          <w:p w:rsidR="0026311A" w:rsidRPr="001767EE" w:rsidRDefault="000328D5" w:rsidP="00AD5FF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sz w:val="22"/>
                <w:szCs w:val="22"/>
                <w:rtl/>
              </w:rPr>
              <w:t>اندازه گیری الکتریکی و الکترونیکی</w:t>
            </w:r>
          </w:p>
        </w:tc>
      </w:tr>
      <w:tr w:rsidR="004C2577" w:rsidRPr="001767EE" w:rsidTr="00462093">
        <w:tc>
          <w:tcPr>
            <w:tcW w:w="2692" w:type="dxa"/>
            <w:vAlign w:val="center"/>
          </w:tcPr>
          <w:p w:rsidR="004C2577" w:rsidRPr="001767EE" w:rsidRDefault="004C2577" w:rsidP="00666586">
            <w:pPr>
              <w:bidi/>
              <w:jc w:val="center"/>
              <w:outlineLvl w:val="0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767EE">
              <w:rPr>
                <w:rFonts w:cs="B Nazanin"/>
                <w:b/>
                <w:bCs/>
                <w:sz w:val="32"/>
                <w:szCs w:val="32"/>
                <w:rtl/>
              </w:rPr>
              <w:t>‌</w:t>
            </w:r>
            <w:r w:rsidR="00AC2FD9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چهار</w:t>
            </w: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شنبه 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22</w:t>
            </w: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862B37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1400</w:t>
            </w:r>
          </w:p>
        </w:tc>
        <w:tc>
          <w:tcPr>
            <w:tcW w:w="6096" w:type="dxa"/>
          </w:tcPr>
          <w:p w:rsidR="001170E8" w:rsidRPr="001767EE" w:rsidRDefault="0094721E" w:rsidP="00840B42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فیزیک عمومی ۲</w:t>
            </w:r>
          </w:p>
          <w:p w:rsidR="004C2577" w:rsidRPr="001767EE" w:rsidRDefault="00294BE4" w:rsidP="00534FAF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sz w:val="22"/>
                <w:szCs w:val="22"/>
                <w:rtl/>
              </w:rPr>
              <w:t>مدار</w:t>
            </w:r>
            <w:r w:rsidR="00BD26E1" w:rsidRPr="001767EE">
              <w:rPr>
                <w:rFonts w:cs="B Nazanin" w:hint="cs"/>
                <w:sz w:val="22"/>
                <w:szCs w:val="22"/>
                <w:rtl/>
              </w:rPr>
              <w:t>2</w:t>
            </w:r>
            <w:r w:rsidR="00534FAF" w:rsidRPr="001767EE">
              <w:rPr>
                <w:rFonts w:cs="B Nazanin" w:hint="cs"/>
                <w:sz w:val="22"/>
                <w:szCs w:val="22"/>
                <w:rtl/>
              </w:rPr>
              <w:t>- فیزیک الکترونیک -</w:t>
            </w:r>
            <w:r w:rsidR="004853B5" w:rsidRPr="001767EE">
              <w:rPr>
                <w:rFonts w:cs="B Nazanin" w:hint="cs"/>
                <w:sz w:val="22"/>
                <w:szCs w:val="22"/>
                <w:rtl/>
              </w:rPr>
              <w:t xml:space="preserve"> ماشین۲</w:t>
            </w:r>
            <w:r w:rsidR="00CF36A5" w:rsidRPr="001767EE">
              <w:rPr>
                <w:rFonts w:cs="B Nazanin" w:hint="cs"/>
                <w:sz w:val="22"/>
                <w:szCs w:val="22"/>
                <w:rtl/>
              </w:rPr>
              <w:t>- سیستم انتقال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262E23" w:rsidRPr="001767EE" w:rsidRDefault="00262E23" w:rsidP="00262E23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تفسیر موضوعی قرآن</w:t>
            </w:r>
          </w:p>
          <w:p w:rsidR="00881C63" w:rsidRPr="001767EE" w:rsidRDefault="00534FAF" w:rsidP="00881C63">
            <w:pPr>
              <w:bidi/>
              <w:rPr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1767EE">
              <w:rPr>
                <w:rFonts w:cs="B Nazanin"/>
                <w:sz w:val="22"/>
                <w:szCs w:val="22"/>
                <w:rtl/>
              </w:rPr>
              <w:t>جبرخطی</w:t>
            </w:r>
          </w:p>
        </w:tc>
        <w:tc>
          <w:tcPr>
            <w:tcW w:w="3402" w:type="dxa"/>
            <w:shd w:val="clear" w:color="auto" w:fill="FFFFFF"/>
          </w:tcPr>
          <w:p w:rsidR="004C2577" w:rsidRPr="001767EE" w:rsidRDefault="00262E23" w:rsidP="00812A0B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تفسير موضوعي نهج</w:t>
            </w:r>
            <w:r w:rsidRPr="001767EE">
              <w:rPr>
                <w:rFonts w:cs="B Nazanin"/>
                <w:b/>
                <w:bCs/>
                <w:sz w:val="22"/>
                <w:szCs w:val="22"/>
                <w:rtl/>
              </w:rPr>
              <w:t>‌</w:t>
            </w: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البلاغه</w:t>
            </w:r>
          </w:p>
        </w:tc>
      </w:tr>
      <w:tr w:rsidR="006F4145" w:rsidRPr="001767EE" w:rsidTr="00462093">
        <w:tc>
          <w:tcPr>
            <w:tcW w:w="2692" w:type="dxa"/>
            <w:vAlign w:val="center"/>
          </w:tcPr>
          <w:p w:rsidR="006F4145" w:rsidRPr="001767EE" w:rsidRDefault="006F4145" w:rsidP="00666586">
            <w:pPr>
              <w:bidi/>
              <w:jc w:val="center"/>
              <w:outlineLvl w:val="0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پنج شنبه</w:t>
            </w:r>
            <w:r w:rsidR="009B2DA3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4906EE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1400</w:t>
            </w:r>
          </w:p>
        </w:tc>
        <w:tc>
          <w:tcPr>
            <w:tcW w:w="6096" w:type="dxa"/>
          </w:tcPr>
          <w:p w:rsidR="00262E23" w:rsidRPr="001767EE" w:rsidRDefault="00666586" w:rsidP="00666586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فارسی - </w:t>
            </w:r>
          </w:p>
          <w:p w:rsidR="006F4145" w:rsidRPr="001767EE" w:rsidRDefault="00097ECC" w:rsidP="0016005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sz w:val="22"/>
                <w:szCs w:val="22"/>
                <w:rtl/>
              </w:rPr>
              <w:t>ماشین مخصوص-</w:t>
            </w:r>
            <w:r w:rsidR="002670FF" w:rsidRPr="001767E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2670FF" w:rsidRPr="001767EE">
              <w:rPr>
                <w:rFonts w:cs="B Nazanin" w:hint="cs"/>
                <w:sz w:val="22"/>
                <w:szCs w:val="22"/>
                <w:rtl/>
              </w:rPr>
              <w:t>مدارهای منطقی برنامه پذیر</w:t>
            </w:r>
            <w:r w:rsidR="00DD1AB0" w:rsidRPr="001767EE">
              <w:rPr>
                <w:rFonts w:cs="B Nazanin" w:hint="cs"/>
                <w:sz w:val="20"/>
                <w:szCs w:val="20"/>
                <w:rtl/>
              </w:rPr>
              <w:t>-</w:t>
            </w:r>
            <w:r w:rsidR="00DD1AB0" w:rsidRPr="001767EE">
              <w:rPr>
                <w:rFonts w:cs="B Nazanin" w:hint="cs"/>
                <w:sz w:val="22"/>
                <w:szCs w:val="22"/>
                <w:rtl/>
              </w:rPr>
              <w:t xml:space="preserve"> الکترونیک ۲-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6F4145" w:rsidRPr="001767EE" w:rsidRDefault="00C05257" w:rsidP="00666586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sz w:val="22"/>
                <w:szCs w:val="22"/>
                <w:rtl/>
              </w:rPr>
              <w:t>تولید و نیرگاه</w:t>
            </w:r>
          </w:p>
        </w:tc>
        <w:tc>
          <w:tcPr>
            <w:tcW w:w="3402" w:type="dxa"/>
            <w:shd w:val="clear" w:color="auto" w:fill="FFFFFF"/>
          </w:tcPr>
          <w:p w:rsidR="006F4145" w:rsidRPr="001767EE" w:rsidRDefault="006F4145" w:rsidP="00812A0B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A6868" w:rsidRPr="001767EE" w:rsidTr="006F2DC2">
        <w:trPr>
          <w:trHeight w:val="712"/>
        </w:trPr>
        <w:tc>
          <w:tcPr>
            <w:tcW w:w="2692" w:type="dxa"/>
            <w:vAlign w:val="center"/>
          </w:tcPr>
          <w:p w:rsidR="005A6868" w:rsidRPr="001767EE" w:rsidRDefault="005A6868" w:rsidP="00666586">
            <w:pPr>
              <w:bidi/>
              <w:jc w:val="center"/>
              <w:outlineLvl w:val="0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شنبه 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25</w:t>
            </w: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/10/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1400</w:t>
            </w:r>
          </w:p>
        </w:tc>
        <w:tc>
          <w:tcPr>
            <w:tcW w:w="6096" w:type="dxa"/>
          </w:tcPr>
          <w:p w:rsidR="005A6868" w:rsidRPr="001767EE" w:rsidRDefault="00666586" w:rsidP="00666586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آمار و احتمالات مهندسي-</w:t>
            </w:r>
            <w:r w:rsidRPr="001767E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CF1C04" w:rsidRPr="001767EE" w:rsidRDefault="005A6868" w:rsidP="001767EE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sz w:val="22"/>
                <w:szCs w:val="22"/>
                <w:rtl/>
              </w:rPr>
              <w:t>کنترل صنعتی</w:t>
            </w:r>
            <w:r w:rsidRPr="001767EE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1767EE" w:rsidRPr="001767EE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="006911B4" w:rsidRPr="001767E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767EE" w:rsidRPr="001767EE">
              <w:rPr>
                <w:rFonts w:cs="B Nazanin" w:hint="cs"/>
                <w:sz w:val="22"/>
                <w:szCs w:val="22"/>
                <w:rtl/>
              </w:rPr>
              <w:t>بانکداری الکترونیک</w:t>
            </w:r>
            <w:r w:rsidR="00CF1C04" w:rsidRPr="001767EE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  <w:r w:rsidR="00CF1C04" w:rsidRPr="001767EE">
              <w:rPr>
                <w:rFonts w:cs="B Nazanin" w:hint="cs"/>
                <w:sz w:val="22"/>
                <w:szCs w:val="22"/>
                <w:rtl/>
              </w:rPr>
              <w:t>ریزموج و آنتن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666586" w:rsidRPr="001767EE" w:rsidRDefault="00666586" w:rsidP="00666586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شیمی عمومی۱</w:t>
            </w:r>
          </w:p>
          <w:p w:rsidR="00654D5C" w:rsidRPr="001767EE" w:rsidRDefault="00654D5C" w:rsidP="00654D5C">
            <w:pPr>
              <w:bidi/>
              <w:jc w:val="both"/>
            </w:pPr>
          </w:p>
        </w:tc>
        <w:tc>
          <w:tcPr>
            <w:tcW w:w="3402" w:type="dxa"/>
            <w:shd w:val="clear" w:color="auto" w:fill="FFFFFF" w:themeFill="background1"/>
          </w:tcPr>
          <w:p w:rsidR="005A6868" w:rsidRPr="001767EE" w:rsidRDefault="005A6868" w:rsidP="005A6868">
            <w:pPr>
              <w:bidi/>
              <w:jc w:val="both"/>
            </w:pPr>
          </w:p>
        </w:tc>
      </w:tr>
      <w:tr w:rsidR="000622A9" w:rsidRPr="001767EE" w:rsidTr="00462093">
        <w:tc>
          <w:tcPr>
            <w:tcW w:w="2692" w:type="dxa"/>
            <w:vAlign w:val="center"/>
          </w:tcPr>
          <w:p w:rsidR="000622A9" w:rsidRPr="001767EE" w:rsidRDefault="00AC2FD9" w:rsidP="00666586">
            <w:pPr>
              <w:bidi/>
              <w:jc w:val="center"/>
              <w:outlineLvl w:val="0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یک</w:t>
            </w:r>
            <w:r w:rsidR="000622A9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شنبه 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26</w:t>
            </w:r>
            <w:r w:rsidR="000622A9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4906EE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  <w:r w:rsidR="000622A9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1400</w:t>
            </w:r>
          </w:p>
        </w:tc>
        <w:tc>
          <w:tcPr>
            <w:tcW w:w="6096" w:type="dxa"/>
          </w:tcPr>
          <w:p w:rsidR="000622A9" w:rsidRPr="001767EE" w:rsidRDefault="00666586" w:rsidP="00030C56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ریاضی عمومی۲</w:t>
            </w:r>
            <w:r w:rsidRPr="001767EE"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</w:p>
          <w:p w:rsidR="00C05257" w:rsidRPr="001767EE" w:rsidRDefault="000C6338" w:rsidP="00C05257">
            <w:pPr>
              <w:bidi/>
              <w:rPr>
                <w:rFonts w:cs="B Nazanin"/>
                <w:rtl/>
                <w:lang w:bidi="fa-IR"/>
              </w:rPr>
            </w:pPr>
            <w:r w:rsidRPr="001767EE">
              <w:rPr>
                <w:rFonts w:cs="B Nazanin" w:hint="cs"/>
                <w:sz w:val="22"/>
                <w:szCs w:val="22"/>
                <w:rtl/>
              </w:rPr>
              <w:t xml:space="preserve"> بررسی سیستم های قدرت ۱-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666586" w:rsidRPr="001767EE" w:rsidRDefault="00666586" w:rsidP="0066658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نقشه کشی صنعتی 1 </w:t>
            </w:r>
            <w:r w:rsidRPr="001767EE"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65EBF" w:rsidRPr="001767EE" w:rsidRDefault="00C05257" w:rsidP="00765EBF">
            <w:pPr>
              <w:bidi/>
              <w:rPr>
                <w:rFonts w:cs="B Nazanin"/>
                <w:rtl/>
              </w:rPr>
            </w:pPr>
            <w:r w:rsidRPr="001767EE">
              <w:rPr>
                <w:rFonts w:cs="B Nazanin" w:hint="cs"/>
                <w:sz w:val="22"/>
                <w:szCs w:val="22"/>
                <w:rtl/>
              </w:rPr>
              <w:t xml:space="preserve">مباحث ویژه </w:t>
            </w:r>
            <w:r w:rsidR="00147CD0" w:rsidRPr="001767EE">
              <w:rPr>
                <w:rFonts w:cs="B Nazanin" w:hint="cs"/>
                <w:sz w:val="22"/>
                <w:szCs w:val="22"/>
                <w:rtl/>
              </w:rPr>
              <w:t xml:space="preserve">در قدرت </w:t>
            </w:r>
            <w:r w:rsidRPr="001767EE">
              <w:rPr>
                <w:rFonts w:cs="B Nazanin" w:hint="cs"/>
                <w:sz w:val="22"/>
                <w:szCs w:val="22"/>
                <w:rtl/>
              </w:rPr>
              <w:t>(مبانی خودروهای دورگه)</w:t>
            </w:r>
          </w:p>
        </w:tc>
        <w:tc>
          <w:tcPr>
            <w:tcW w:w="3402" w:type="dxa"/>
            <w:shd w:val="clear" w:color="auto" w:fill="FFFFFF"/>
          </w:tcPr>
          <w:p w:rsidR="000622A9" w:rsidRPr="001767EE" w:rsidRDefault="00666586" w:rsidP="00DF005D">
            <w:pPr>
              <w:bidi/>
              <w:rPr>
                <w:rFonts w:cs="B Nazanin"/>
                <w:b/>
                <w:bCs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نقشه کشی صنعتی 2-</w:t>
            </w:r>
          </w:p>
        </w:tc>
      </w:tr>
      <w:tr w:rsidR="000622A9" w:rsidRPr="001767EE" w:rsidTr="00462093">
        <w:trPr>
          <w:trHeight w:val="499"/>
        </w:trPr>
        <w:tc>
          <w:tcPr>
            <w:tcW w:w="2692" w:type="dxa"/>
            <w:vAlign w:val="center"/>
          </w:tcPr>
          <w:p w:rsidR="000622A9" w:rsidRPr="001767EE" w:rsidRDefault="00CC7EA7" w:rsidP="00666586">
            <w:pPr>
              <w:bidi/>
              <w:jc w:val="center"/>
              <w:outlineLvl w:val="0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دو</w:t>
            </w:r>
            <w:r w:rsidR="000622A9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شنبه 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27</w:t>
            </w:r>
            <w:r w:rsidR="000622A9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4906EE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  <w:r w:rsidR="000622A9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1400</w:t>
            </w:r>
          </w:p>
        </w:tc>
        <w:tc>
          <w:tcPr>
            <w:tcW w:w="6096" w:type="dxa"/>
          </w:tcPr>
          <w:p w:rsidR="005A6868" w:rsidRPr="001767EE" w:rsidRDefault="005A6868" w:rsidP="005A6868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فیزیک عمومی۱ </w:t>
            </w:r>
          </w:p>
          <w:p w:rsidR="008710D4" w:rsidRPr="001767EE" w:rsidRDefault="007A2A1F" w:rsidP="00E82BA7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sz w:val="22"/>
                <w:szCs w:val="22"/>
                <w:rtl/>
              </w:rPr>
              <w:t>الکترونیک ۱</w:t>
            </w:r>
            <w:r w:rsidR="000C6338" w:rsidRPr="001767EE">
              <w:rPr>
                <w:rFonts w:cs="B Nazanin" w:hint="cs"/>
                <w:rtl/>
              </w:rPr>
              <w:t xml:space="preserve"> -</w:t>
            </w:r>
            <w:r w:rsidR="000C6338" w:rsidRPr="001767EE">
              <w:rPr>
                <w:rFonts w:cs="B Nazanin" w:hint="cs"/>
                <w:sz w:val="22"/>
                <w:szCs w:val="22"/>
                <w:rtl/>
              </w:rPr>
              <w:t>مخابرات 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66586" w:rsidRPr="001767EE" w:rsidRDefault="00666586" w:rsidP="00666586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اندیشه اسلامی۲</w:t>
            </w:r>
          </w:p>
          <w:p w:rsidR="00462093" w:rsidRPr="001767EE" w:rsidRDefault="00066B98" w:rsidP="00534FAF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sz w:val="22"/>
                <w:szCs w:val="22"/>
                <w:rtl/>
              </w:rPr>
              <w:t>مدار۱</w:t>
            </w:r>
            <w:r w:rsidR="00C817CF">
              <w:rPr>
                <w:rFonts w:cs="B Nazanin" w:hint="cs"/>
                <w:sz w:val="22"/>
                <w:szCs w:val="22"/>
                <w:rtl/>
              </w:rPr>
              <w:t>-مدار پالس</w:t>
            </w:r>
          </w:p>
        </w:tc>
        <w:tc>
          <w:tcPr>
            <w:tcW w:w="3402" w:type="dxa"/>
            <w:shd w:val="clear" w:color="auto" w:fill="FFFFFF" w:themeFill="background1"/>
          </w:tcPr>
          <w:p w:rsidR="000622A9" w:rsidRPr="001767EE" w:rsidRDefault="000622A9" w:rsidP="0026311A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622A9" w:rsidRPr="001767EE" w:rsidTr="00462093">
        <w:tc>
          <w:tcPr>
            <w:tcW w:w="2692" w:type="dxa"/>
            <w:vAlign w:val="center"/>
          </w:tcPr>
          <w:p w:rsidR="000622A9" w:rsidRPr="001767EE" w:rsidRDefault="00CC7EA7" w:rsidP="00666586">
            <w:pPr>
              <w:bidi/>
              <w:jc w:val="center"/>
              <w:outlineLvl w:val="0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سه </w:t>
            </w:r>
            <w:r w:rsidR="000622A9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شنبه 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28</w:t>
            </w:r>
            <w:r w:rsidR="000622A9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9B2DA3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  <w:r w:rsidR="000622A9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666586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1400</w:t>
            </w:r>
          </w:p>
        </w:tc>
        <w:tc>
          <w:tcPr>
            <w:tcW w:w="6096" w:type="dxa"/>
            <w:shd w:val="clear" w:color="auto" w:fill="FFFFFF"/>
          </w:tcPr>
          <w:p w:rsidR="000622A9" w:rsidRPr="001767EE" w:rsidRDefault="008C134F" w:rsidP="00E52F44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معادلات دیفرانسیل</w:t>
            </w:r>
          </w:p>
          <w:p w:rsidR="003A6C68" w:rsidRPr="001767EE" w:rsidRDefault="003369BF" w:rsidP="003A6C6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767EE">
              <w:rPr>
                <w:rFonts w:cs="B Nazanin" w:hint="cs"/>
                <w:sz w:val="22"/>
                <w:szCs w:val="22"/>
                <w:rtl/>
              </w:rPr>
              <w:t>مقدمه ای بر یادگیری ماشین</w:t>
            </w:r>
            <w:r w:rsidR="00E82BA7" w:rsidRPr="001767EE">
              <w:rPr>
                <w:rFonts w:cs="B Nazanin"/>
                <w:sz w:val="22"/>
                <w:szCs w:val="22"/>
              </w:rPr>
              <w:t>-</w:t>
            </w:r>
            <w:r w:rsidR="00E82BA7" w:rsidRPr="001767EE">
              <w:rPr>
                <w:rFonts w:cs="B Nazanin" w:hint="cs"/>
                <w:sz w:val="22"/>
                <w:szCs w:val="22"/>
                <w:rtl/>
              </w:rPr>
              <w:t xml:space="preserve"> ماشین۱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72B4F" w:rsidRPr="001767EE" w:rsidRDefault="00666586" w:rsidP="00666586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فلسفه اخلاق-اخلاق مهندسی</w:t>
            </w:r>
          </w:p>
          <w:p w:rsidR="00C46666" w:rsidRPr="001767EE" w:rsidRDefault="00CD0586" w:rsidP="00C46666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sz w:val="22"/>
                <w:szCs w:val="22"/>
                <w:rtl/>
              </w:rPr>
              <w:t>مقدمه ای بر هوش محاسباتی</w:t>
            </w:r>
          </w:p>
        </w:tc>
        <w:tc>
          <w:tcPr>
            <w:tcW w:w="3402" w:type="dxa"/>
            <w:shd w:val="clear" w:color="auto" w:fill="auto"/>
          </w:tcPr>
          <w:p w:rsidR="00FC6D3A" w:rsidRPr="001767EE" w:rsidRDefault="00666586" w:rsidP="00666586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آیین زندگی-عرفان عملی در اسلام-اخلاق اسلامی(مبانی و مفاهیم اخلاقی)</w:t>
            </w:r>
          </w:p>
        </w:tc>
      </w:tr>
      <w:tr w:rsidR="00CC7EA7" w:rsidRPr="00B35025" w:rsidTr="00462093">
        <w:tc>
          <w:tcPr>
            <w:tcW w:w="2692" w:type="dxa"/>
            <w:vAlign w:val="center"/>
          </w:tcPr>
          <w:p w:rsidR="00CC7EA7" w:rsidRPr="001767EE" w:rsidRDefault="00666586" w:rsidP="00666586">
            <w:pPr>
              <w:bidi/>
              <w:jc w:val="center"/>
              <w:outlineLvl w:val="0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چهار شنبه29</w:t>
            </w:r>
            <w:r w:rsidR="00CC7EA7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  <w:r w:rsidR="00CC7EA7"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Pr="001767EE">
              <w:rPr>
                <w:rFonts w:cs="B Nazanin" w:hint="cs"/>
                <w:b/>
                <w:bCs/>
                <w:sz w:val="32"/>
                <w:szCs w:val="32"/>
                <w:rtl/>
              </w:rPr>
              <w:t>1400</w:t>
            </w:r>
          </w:p>
        </w:tc>
        <w:tc>
          <w:tcPr>
            <w:tcW w:w="6105" w:type="dxa"/>
            <w:gridSpan w:val="2"/>
            <w:shd w:val="clear" w:color="auto" w:fill="FFFFFF"/>
          </w:tcPr>
          <w:p w:rsidR="005A6868" w:rsidRPr="001767EE" w:rsidRDefault="005A6868" w:rsidP="005A6868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برنامه‌نويسي </w:t>
            </w: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کامپیوتر-</w:t>
            </w:r>
          </w:p>
          <w:p w:rsidR="00C21C33" w:rsidRPr="001767EE" w:rsidRDefault="00104091" w:rsidP="0016005C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sz w:val="22"/>
                <w:szCs w:val="22"/>
                <w:rtl/>
              </w:rPr>
              <w:t>طرح خطوط انتقال انرژی -</w:t>
            </w:r>
            <w:r w:rsidR="007A2A1F" w:rsidRPr="001767EE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1A4B6A" w:rsidRPr="001767EE">
              <w:rPr>
                <w:rFonts w:cs="B Nazanin"/>
                <w:sz w:val="22"/>
                <w:szCs w:val="22"/>
                <w:rtl/>
              </w:rPr>
              <w:t>مخابرات ۱-</w:t>
            </w:r>
            <w:r w:rsidR="009754C7" w:rsidRPr="001767E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677" w:type="dxa"/>
            <w:shd w:val="clear" w:color="auto" w:fill="FFFFFF"/>
          </w:tcPr>
          <w:p w:rsidR="00462093" w:rsidRPr="001767EE" w:rsidRDefault="000E6E9D" w:rsidP="00462093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1767EE">
              <w:rPr>
                <w:rFonts w:cs="B Nazanin" w:hint="cs"/>
                <w:b/>
                <w:bCs/>
                <w:sz w:val="22"/>
                <w:szCs w:val="22"/>
                <w:rtl/>
              </w:rPr>
              <w:t>مبانی برق ۱ و ۲</w:t>
            </w:r>
          </w:p>
          <w:p w:rsidR="000E6E9D" w:rsidRPr="00E90B39" w:rsidRDefault="00A33A91" w:rsidP="00A33A91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767EE">
              <w:rPr>
                <w:rFonts w:cs="B Nazanin" w:hint="cs"/>
                <w:sz w:val="22"/>
                <w:szCs w:val="22"/>
                <w:rtl/>
                <w:lang w:bidi="fa-IR"/>
              </w:rPr>
              <w:t>فیبر نوری</w:t>
            </w:r>
          </w:p>
        </w:tc>
        <w:tc>
          <w:tcPr>
            <w:tcW w:w="3402" w:type="dxa"/>
            <w:shd w:val="clear" w:color="auto" w:fill="FFFFFF"/>
          </w:tcPr>
          <w:p w:rsidR="00CC7EA7" w:rsidRPr="00E90B39" w:rsidRDefault="00261AAB" w:rsidP="00261AAB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67EE">
              <w:rPr>
                <w:rFonts w:cs="B Nazanin" w:hint="cs"/>
                <w:sz w:val="22"/>
                <w:szCs w:val="22"/>
                <w:rtl/>
              </w:rPr>
              <w:t>الکترومغناطیس-</w:t>
            </w:r>
            <w:bookmarkStart w:id="0" w:name="_GoBack"/>
            <w:bookmarkEnd w:id="0"/>
          </w:p>
        </w:tc>
      </w:tr>
    </w:tbl>
    <w:p w:rsidR="007E18D4" w:rsidRPr="004B26E7" w:rsidRDefault="000622A9" w:rsidP="008D76D9">
      <w:pPr>
        <w:bidi/>
        <w:jc w:val="center"/>
        <w:outlineLvl w:val="0"/>
        <w:rPr>
          <w:rFonts w:cs="B Nazanin"/>
          <w:b/>
          <w:bCs/>
          <w:sz w:val="28"/>
          <w:szCs w:val="28"/>
          <w:rtl/>
        </w:rPr>
      </w:pPr>
      <w:r w:rsidRPr="00B35025">
        <w:rPr>
          <w:rFonts w:cs="B Nazanin" w:hint="cs"/>
          <w:b/>
          <w:bCs/>
          <w:sz w:val="28"/>
          <w:szCs w:val="28"/>
          <w:rtl/>
        </w:rPr>
        <w:t>دفتر آموزش دانشكده مهندسي برق</w:t>
      </w:r>
    </w:p>
    <w:sectPr w:rsidR="007E18D4" w:rsidRPr="004B26E7" w:rsidSect="00282C52">
      <w:pgSz w:w="16834" w:h="11909" w:orient="landscape" w:code="9"/>
      <w:pgMar w:top="142" w:right="284" w:bottom="45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0EFF" w:usb1="40007843" w:usb2="00000001" w:usb3="00000000" w:csb0="000001B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5A"/>
    <w:rsid w:val="000044C4"/>
    <w:rsid w:val="00007319"/>
    <w:rsid w:val="000116F0"/>
    <w:rsid w:val="00012350"/>
    <w:rsid w:val="00012566"/>
    <w:rsid w:val="00017075"/>
    <w:rsid w:val="00017D58"/>
    <w:rsid w:val="0002267A"/>
    <w:rsid w:val="00022ED5"/>
    <w:rsid w:val="00023FF9"/>
    <w:rsid w:val="00025570"/>
    <w:rsid w:val="00026B39"/>
    <w:rsid w:val="00030C56"/>
    <w:rsid w:val="00031CE0"/>
    <w:rsid w:val="000328D5"/>
    <w:rsid w:val="00034386"/>
    <w:rsid w:val="0003626B"/>
    <w:rsid w:val="00036B2F"/>
    <w:rsid w:val="00036E23"/>
    <w:rsid w:val="00036ED0"/>
    <w:rsid w:val="0004090B"/>
    <w:rsid w:val="00041566"/>
    <w:rsid w:val="00042629"/>
    <w:rsid w:val="00042A45"/>
    <w:rsid w:val="00044C71"/>
    <w:rsid w:val="00050249"/>
    <w:rsid w:val="00053309"/>
    <w:rsid w:val="00053664"/>
    <w:rsid w:val="000556F4"/>
    <w:rsid w:val="00055732"/>
    <w:rsid w:val="00060160"/>
    <w:rsid w:val="0006118D"/>
    <w:rsid w:val="00061424"/>
    <w:rsid w:val="00061D3C"/>
    <w:rsid w:val="000621E1"/>
    <w:rsid w:val="000622A9"/>
    <w:rsid w:val="0006499E"/>
    <w:rsid w:val="0006518E"/>
    <w:rsid w:val="00066B98"/>
    <w:rsid w:val="00066F55"/>
    <w:rsid w:val="00067EF9"/>
    <w:rsid w:val="00072612"/>
    <w:rsid w:val="0007261E"/>
    <w:rsid w:val="00073605"/>
    <w:rsid w:val="00075A98"/>
    <w:rsid w:val="00080FE4"/>
    <w:rsid w:val="00083BA0"/>
    <w:rsid w:val="00091EA8"/>
    <w:rsid w:val="00092D45"/>
    <w:rsid w:val="000937F8"/>
    <w:rsid w:val="0009412C"/>
    <w:rsid w:val="000946C3"/>
    <w:rsid w:val="000976CB"/>
    <w:rsid w:val="00097E01"/>
    <w:rsid w:val="00097ECC"/>
    <w:rsid w:val="000A269D"/>
    <w:rsid w:val="000A3028"/>
    <w:rsid w:val="000C6338"/>
    <w:rsid w:val="000D0E6B"/>
    <w:rsid w:val="000D110E"/>
    <w:rsid w:val="000D1DF1"/>
    <w:rsid w:val="000D23F2"/>
    <w:rsid w:val="000D588E"/>
    <w:rsid w:val="000D6BBA"/>
    <w:rsid w:val="000D73E1"/>
    <w:rsid w:val="000E0B62"/>
    <w:rsid w:val="000E2E7C"/>
    <w:rsid w:val="000E69BD"/>
    <w:rsid w:val="000E6E9D"/>
    <w:rsid w:val="000F2F9E"/>
    <w:rsid w:val="000F34EB"/>
    <w:rsid w:val="000F417D"/>
    <w:rsid w:val="000F5252"/>
    <w:rsid w:val="000F560E"/>
    <w:rsid w:val="000F7B94"/>
    <w:rsid w:val="00101B3E"/>
    <w:rsid w:val="00101D52"/>
    <w:rsid w:val="00103C42"/>
    <w:rsid w:val="00104091"/>
    <w:rsid w:val="00107BCD"/>
    <w:rsid w:val="001119E6"/>
    <w:rsid w:val="00113127"/>
    <w:rsid w:val="00114CF6"/>
    <w:rsid w:val="001168DA"/>
    <w:rsid w:val="001170E8"/>
    <w:rsid w:val="001216A6"/>
    <w:rsid w:val="001217CE"/>
    <w:rsid w:val="0012191A"/>
    <w:rsid w:val="00122C1F"/>
    <w:rsid w:val="001234C0"/>
    <w:rsid w:val="001243A5"/>
    <w:rsid w:val="00124ED6"/>
    <w:rsid w:val="00132E77"/>
    <w:rsid w:val="0013422B"/>
    <w:rsid w:val="00137E33"/>
    <w:rsid w:val="00140CBB"/>
    <w:rsid w:val="00143A26"/>
    <w:rsid w:val="0014416F"/>
    <w:rsid w:val="00147467"/>
    <w:rsid w:val="00147CD0"/>
    <w:rsid w:val="0015209D"/>
    <w:rsid w:val="00156722"/>
    <w:rsid w:val="00156A28"/>
    <w:rsid w:val="0016005C"/>
    <w:rsid w:val="00161529"/>
    <w:rsid w:val="001629B3"/>
    <w:rsid w:val="001642E2"/>
    <w:rsid w:val="001668FE"/>
    <w:rsid w:val="00171A81"/>
    <w:rsid w:val="001733E2"/>
    <w:rsid w:val="00173486"/>
    <w:rsid w:val="00174C2E"/>
    <w:rsid w:val="001750B8"/>
    <w:rsid w:val="00175378"/>
    <w:rsid w:val="001767EE"/>
    <w:rsid w:val="00181830"/>
    <w:rsid w:val="00181C16"/>
    <w:rsid w:val="00182252"/>
    <w:rsid w:val="00182A8C"/>
    <w:rsid w:val="00187CB5"/>
    <w:rsid w:val="00190A78"/>
    <w:rsid w:val="00194332"/>
    <w:rsid w:val="00195295"/>
    <w:rsid w:val="00196B53"/>
    <w:rsid w:val="001A024B"/>
    <w:rsid w:val="001A03A9"/>
    <w:rsid w:val="001A4896"/>
    <w:rsid w:val="001A4B6A"/>
    <w:rsid w:val="001A4CFA"/>
    <w:rsid w:val="001A552E"/>
    <w:rsid w:val="001B18A4"/>
    <w:rsid w:val="001B255F"/>
    <w:rsid w:val="001B2BEE"/>
    <w:rsid w:val="001B33F3"/>
    <w:rsid w:val="001B4A6E"/>
    <w:rsid w:val="001B52EC"/>
    <w:rsid w:val="001B5597"/>
    <w:rsid w:val="001B5AD1"/>
    <w:rsid w:val="001B721B"/>
    <w:rsid w:val="001C2CCF"/>
    <w:rsid w:val="001C4875"/>
    <w:rsid w:val="001C5C48"/>
    <w:rsid w:val="001D4366"/>
    <w:rsid w:val="001D6058"/>
    <w:rsid w:val="001E16D7"/>
    <w:rsid w:val="001E35F5"/>
    <w:rsid w:val="001E444D"/>
    <w:rsid w:val="001E579F"/>
    <w:rsid w:val="001E5F8D"/>
    <w:rsid w:val="001E65F1"/>
    <w:rsid w:val="001E7338"/>
    <w:rsid w:val="001E7A71"/>
    <w:rsid w:val="001F09A4"/>
    <w:rsid w:val="001F0D0B"/>
    <w:rsid w:val="001F0F4A"/>
    <w:rsid w:val="001F2443"/>
    <w:rsid w:val="001F3EB6"/>
    <w:rsid w:val="001F7A6D"/>
    <w:rsid w:val="002029C4"/>
    <w:rsid w:val="00205B5D"/>
    <w:rsid w:val="0022386C"/>
    <w:rsid w:val="002261E1"/>
    <w:rsid w:val="002348D8"/>
    <w:rsid w:val="002374C6"/>
    <w:rsid w:val="00244275"/>
    <w:rsid w:val="00253A52"/>
    <w:rsid w:val="00260E3C"/>
    <w:rsid w:val="00261AAB"/>
    <w:rsid w:val="00262CB6"/>
    <w:rsid w:val="00262E23"/>
    <w:rsid w:val="0026311A"/>
    <w:rsid w:val="0026419E"/>
    <w:rsid w:val="00264A4A"/>
    <w:rsid w:val="00266ED8"/>
    <w:rsid w:val="00266F93"/>
    <w:rsid w:val="002670FF"/>
    <w:rsid w:val="00273A40"/>
    <w:rsid w:val="00277E55"/>
    <w:rsid w:val="0028138F"/>
    <w:rsid w:val="00282C52"/>
    <w:rsid w:val="002862BC"/>
    <w:rsid w:val="0029045D"/>
    <w:rsid w:val="0029077F"/>
    <w:rsid w:val="00291A07"/>
    <w:rsid w:val="00294BE4"/>
    <w:rsid w:val="002A0973"/>
    <w:rsid w:val="002A1236"/>
    <w:rsid w:val="002A64A6"/>
    <w:rsid w:val="002A662F"/>
    <w:rsid w:val="002A717D"/>
    <w:rsid w:val="002B0984"/>
    <w:rsid w:val="002B12AF"/>
    <w:rsid w:val="002B4169"/>
    <w:rsid w:val="002B4BFE"/>
    <w:rsid w:val="002C133B"/>
    <w:rsid w:val="002C4C27"/>
    <w:rsid w:val="002C7C42"/>
    <w:rsid w:val="002D1A76"/>
    <w:rsid w:val="002D1C7C"/>
    <w:rsid w:val="002D3B2F"/>
    <w:rsid w:val="002E00A9"/>
    <w:rsid w:val="002E0A1F"/>
    <w:rsid w:val="002E0B1B"/>
    <w:rsid w:val="002E1B61"/>
    <w:rsid w:val="002E2997"/>
    <w:rsid w:val="002E5FDE"/>
    <w:rsid w:val="002F2C11"/>
    <w:rsid w:val="002F4175"/>
    <w:rsid w:val="002F4228"/>
    <w:rsid w:val="002F4A08"/>
    <w:rsid w:val="002F6C5F"/>
    <w:rsid w:val="002F7B09"/>
    <w:rsid w:val="002F7EEB"/>
    <w:rsid w:val="0030368F"/>
    <w:rsid w:val="00304186"/>
    <w:rsid w:val="00305B9C"/>
    <w:rsid w:val="003104EB"/>
    <w:rsid w:val="00310772"/>
    <w:rsid w:val="003144AE"/>
    <w:rsid w:val="003203CC"/>
    <w:rsid w:val="003205F0"/>
    <w:rsid w:val="00320F8B"/>
    <w:rsid w:val="003221FD"/>
    <w:rsid w:val="00326B20"/>
    <w:rsid w:val="00330595"/>
    <w:rsid w:val="0033370A"/>
    <w:rsid w:val="00333DCB"/>
    <w:rsid w:val="00334C0B"/>
    <w:rsid w:val="0033613F"/>
    <w:rsid w:val="003369BF"/>
    <w:rsid w:val="00352C7D"/>
    <w:rsid w:val="00353359"/>
    <w:rsid w:val="003546DE"/>
    <w:rsid w:val="003546FD"/>
    <w:rsid w:val="00354918"/>
    <w:rsid w:val="003576F8"/>
    <w:rsid w:val="00357BFA"/>
    <w:rsid w:val="003700D9"/>
    <w:rsid w:val="00373492"/>
    <w:rsid w:val="00375AFB"/>
    <w:rsid w:val="00377A56"/>
    <w:rsid w:val="00382847"/>
    <w:rsid w:val="00382B4F"/>
    <w:rsid w:val="003831EC"/>
    <w:rsid w:val="003850F7"/>
    <w:rsid w:val="00385B82"/>
    <w:rsid w:val="003871C9"/>
    <w:rsid w:val="00391009"/>
    <w:rsid w:val="00391592"/>
    <w:rsid w:val="00394141"/>
    <w:rsid w:val="00395A31"/>
    <w:rsid w:val="00395D78"/>
    <w:rsid w:val="00396F96"/>
    <w:rsid w:val="003A2D2C"/>
    <w:rsid w:val="003A33C7"/>
    <w:rsid w:val="003A6C68"/>
    <w:rsid w:val="003B22C1"/>
    <w:rsid w:val="003B29FD"/>
    <w:rsid w:val="003C4382"/>
    <w:rsid w:val="003C53E2"/>
    <w:rsid w:val="003C6B97"/>
    <w:rsid w:val="003C7C42"/>
    <w:rsid w:val="003C7C90"/>
    <w:rsid w:val="003D067E"/>
    <w:rsid w:val="003D169E"/>
    <w:rsid w:val="003D3473"/>
    <w:rsid w:val="003D6626"/>
    <w:rsid w:val="003D6C5F"/>
    <w:rsid w:val="003D7A6E"/>
    <w:rsid w:val="003E645F"/>
    <w:rsid w:val="003E76EF"/>
    <w:rsid w:val="003F0FCF"/>
    <w:rsid w:val="003F3F1C"/>
    <w:rsid w:val="003F68B9"/>
    <w:rsid w:val="003F7518"/>
    <w:rsid w:val="00403E1A"/>
    <w:rsid w:val="00405BAF"/>
    <w:rsid w:val="00411686"/>
    <w:rsid w:val="00413378"/>
    <w:rsid w:val="00413F0F"/>
    <w:rsid w:val="00420CFC"/>
    <w:rsid w:val="00421C30"/>
    <w:rsid w:val="00426CF6"/>
    <w:rsid w:val="00431A4B"/>
    <w:rsid w:val="00431E79"/>
    <w:rsid w:val="004325D2"/>
    <w:rsid w:val="00432D16"/>
    <w:rsid w:val="0043715E"/>
    <w:rsid w:val="00441D07"/>
    <w:rsid w:val="00442B65"/>
    <w:rsid w:val="004510BC"/>
    <w:rsid w:val="004529AA"/>
    <w:rsid w:val="00453B54"/>
    <w:rsid w:val="00457A24"/>
    <w:rsid w:val="0046104E"/>
    <w:rsid w:val="00461A6D"/>
    <w:rsid w:val="00461B17"/>
    <w:rsid w:val="00461D71"/>
    <w:rsid w:val="00462093"/>
    <w:rsid w:val="004669C5"/>
    <w:rsid w:val="004678BB"/>
    <w:rsid w:val="0047423D"/>
    <w:rsid w:val="004844B2"/>
    <w:rsid w:val="004853B5"/>
    <w:rsid w:val="004906EE"/>
    <w:rsid w:val="004920EC"/>
    <w:rsid w:val="00492EFC"/>
    <w:rsid w:val="00493178"/>
    <w:rsid w:val="004A1A14"/>
    <w:rsid w:val="004A1DCD"/>
    <w:rsid w:val="004A3A39"/>
    <w:rsid w:val="004B1FA5"/>
    <w:rsid w:val="004B26E7"/>
    <w:rsid w:val="004B2BC8"/>
    <w:rsid w:val="004C2577"/>
    <w:rsid w:val="004C2F7D"/>
    <w:rsid w:val="004C46BF"/>
    <w:rsid w:val="004C4E4D"/>
    <w:rsid w:val="004C51C1"/>
    <w:rsid w:val="004C5B91"/>
    <w:rsid w:val="004C5EC5"/>
    <w:rsid w:val="004D0402"/>
    <w:rsid w:val="004D42B5"/>
    <w:rsid w:val="004D6895"/>
    <w:rsid w:val="004D7503"/>
    <w:rsid w:val="004D7B1F"/>
    <w:rsid w:val="004E0D03"/>
    <w:rsid w:val="004E24C6"/>
    <w:rsid w:val="004E467D"/>
    <w:rsid w:val="004F1F27"/>
    <w:rsid w:val="004F52AB"/>
    <w:rsid w:val="00501434"/>
    <w:rsid w:val="00502604"/>
    <w:rsid w:val="0050656A"/>
    <w:rsid w:val="00506F30"/>
    <w:rsid w:val="005129C1"/>
    <w:rsid w:val="00513AE6"/>
    <w:rsid w:val="0051514F"/>
    <w:rsid w:val="00515CCD"/>
    <w:rsid w:val="00517109"/>
    <w:rsid w:val="005176B2"/>
    <w:rsid w:val="0052043A"/>
    <w:rsid w:val="005219A9"/>
    <w:rsid w:val="00521F63"/>
    <w:rsid w:val="00523511"/>
    <w:rsid w:val="00523973"/>
    <w:rsid w:val="00524BD2"/>
    <w:rsid w:val="00525E0A"/>
    <w:rsid w:val="005271A5"/>
    <w:rsid w:val="00534FAF"/>
    <w:rsid w:val="0053512E"/>
    <w:rsid w:val="0053587B"/>
    <w:rsid w:val="0053652C"/>
    <w:rsid w:val="00536883"/>
    <w:rsid w:val="00537E07"/>
    <w:rsid w:val="00540375"/>
    <w:rsid w:val="00546D92"/>
    <w:rsid w:val="005529CE"/>
    <w:rsid w:val="00553262"/>
    <w:rsid w:val="005606AB"/>
    <w:rsid w:val="0056174F"/>
    <w:rsid w:val="0056508F"/>
    <w:rsid w:val="00566A54"/>
    <w:rsid w:val="0056728B"/>
    <w:rsid w:val="005674FA"/>
    <w:rsid w:val="005725A6"/>
    <w:rsid w:val="00572A2D"/>
    <w:rsid w:val="00577364"/>
    <w:rsid w:val="0058117C"/>
    <w:rsid w:val="00582B75"/>
    <w:rsid w:val="005869C1"/>
    <w:rsid w:val="00586FD6"/>
    <w:rsid w:val="00587FBD"/>
    <w:rsid w:val="00590E85"/>
    <w:rsid w:val="00592BE5"/>
    <w:rsid w:val="00592CA5"/>
    <w:rsid w:val="005939A7"/>
    <w:rsid w:val="005948BA"/>
    <w:rsid w:val="005964EF"/>
    <w:rsid w:val="00596570"/>
    <w:rsid w:val="005A39CD"/>
    <w:rsid w:val="005A4398"/>
    <w:rsid w:val="005A5858"/>
    <w:rsid w:val="005A5965"/>
    <w:rsid w:val="005A64C8"/>
    <w:rsid w:val="005A6868"/>
    <w:rsid w:val="005B0E55"/>
    <w:rsid w:val="005B3097"/>
    <w:rsid w:val="005B74E2"/>
    <w:rsid w:val="005B75EB"/>
    <w:rsid w:val="005B7CDC"/>
    <w:rsid w:val="005C0364"/>
    <w:rsid w:val="005C0AD5"/>
    <w:rsid w:val="005C2254"/>
    <w:rsid w:val="005C44E0"/>
    <w:rsid w:val="005C4F59"/>
    <w:rsid w:val="005C6500"/>
    <w:rsid w:val="005C7840"/>
    <w:rsid w:val="005C7BAA"/>
    <w:rsid w:val="005D007F"/>
    <w:rsid w:val="005D042E"/>
    <w:rsid w:val="005D0B16"/>
    <w:rsid w:val="005D551E"/>
    <w:rsid w:val="005D746F"/>
    <w:rsid w:val="005E3E69"/>
    <w:rsid w:val="005E755E"/>
    <w:rsid w:val="005F212B"/>
    <w:rsid w:val="005F2702"/>
    <w:rsid w:val="005F3167"/>
    <w:rsid w:val="005F49C4"/>
    <w:rsid w:val="00600A0C"/>
    <w:rsid w:val="00601096"/>
    <w:rsid w:val="006066DF"/>
    <w:rsid w:val="00606992"/>
    <w:rsid w:val="00607A90"/>
    <w:rsid w:val="00611734"/>
    <w:rsid w:val="00615AA8"/>
    <w:rsid w:val="0062015E"/>
    <w:rsid w:val="00621B03"/>
    <w:rsid w:val="006252B2"/>
    <w:rsid w:val="006252F1"/>
    <w:rsid w:val="00640F04"/>
    <w:rsid w:val="006431C3"/>
    <w:rsid w:val="00643B47"/>
    <w:rsid w:val="00644D9B"/>
    <w:rsid w:val="00644F0E"/>
    <w:rsid w:val="006476E0"/>
    <w:rsid w:val="006505FD"/>
    <w:rsid w:val="00654362"/>
    <w:rsid w:val="00654CDC"/>
    <w:rsid w:val="00654D5C"/>
    <w:rsid w:val="006558BE"/>
    <w:rsid w:val="00661766"/>
    <w:rsid w:val="00661EEB"/>
    <w:rsid w:val="00662506"/>
    <w:rsid w:val="00664A4D"/>
    <w:rsid w:val="00666586"/>
    <w:rsid w:val="006750AE"/>
    <w:rsid w:val="006816BD"/>
    <w:rsid w:val="006911B4"/>
    <w:rsid w:val="00691754"/>
    <w:rsid w:val="006928D0"/>
    <w:rsid w:val="00692AB8"/>
    <w:rsid w:val="00692B0C"/>
    <w:rsid w:val="006936C1"/>
    <w:rsid w:val="006A1D36"/>
    <w:rsid w:val="006A2C8D"/>
    <w:rsid w:val="006A7477"/>
    <w:rsid w:val="006A765F"/>
    <w:rsid w:val="006B0F5F"/>
    <w:rsid w:val="006B1429"/>
    <w:rsid w:val="006B1CC5"/>
    <w:rsid w:val="006B31DF"/>
    <w:rsid w:val="006B4E91"/>
    <w:rsid w:val="006C0ECA"/>
    <w:rsid w:val="006C2890"/>
    <w:rsid w:val="006C620B"/>
    <w:rsid w:val="006C776B"/>
    <w:rsid w:val="006D0BFD"/>
    <w:rsid w:val="006D48B0"/>
    <w:rsid w:val="006D5C86"/>
    <w:rsid w:val="006E0BE1"/>
    <w:rsid w:val="006E2B8E"/>
    <w:rsid w:val="006E3186"/>
    <w:rsid w:val="006E3C95"/>
    <w:rsid w:val="006E5092"/>
    <w:rsid w:val="006E54C7"/>
    <w:rsid w:val="006E5F39"/>
    <w:rsid w:val="006E63AF"/>
    <w:rsid w:val="006E7C94"/>
    <w:rsid w:val="006F0731"/>
    <w:rsid w:val="006F2DC2"/>
    <w:rsid w:val="006F4145"/>
    <w:rsid w:val="006F4DB2"/>
    <w:rsid w:val="00705290"/>
    <w:rsid w:val="00705A6B"/>
    <w:rsid w:val="007074A4"/>
    <w:rsid w:val="00711A01"/>
    <w:rsid w:val="00717923"/>
    <w:rsid w:val="00720A90"/>
    <w:rsid w:val="0072273A"/>
    <w:rsid w:val="0072450C"/>
    <w:rsid w:val="00725287"/>
    <w:rsid w:val="007332F8"/>
    <w:rsid w:val="007361E6"/>
    <w:rsid w:val="00740E39"/>
    <w:rsid w:val="00744B0C"/>
    <w:rsid w:val="00751155"/>
    <w:rsid w:val="00753BAD"/>
    <w:rsid w:val="007556B2"/>
    <w:rsid w:val="007563FD"/>
    <w:rsid w:val="00756E50"/>
    <w:rsid w:val="00760485"/>
    <w:rsid w:val="00763C2F"/>
    <w:rsid w:val="00763F31"/>
    <w:rsid w:val="00764F42"/>
    <w:rsid w:val="00765EBF"/>
    <w:rsid w:val="00772B4F"/>
    <w:rsid w:val="007746DA"/>
    <w:rsid w:val="00776238"/>
    <w:rsid w:val="0077792B"/>
    <w:rsid w:val="00783734"/>
    <w:rsid w:val="00786365"/>
    <w:rsid w:val="00786699"/>
    <w:rsid w:val="0079014A"/>
    <w:rsid w:val="00790E03"/>
    <w:rsid w:val="007944AE"/>
    <w:rsid w:val="0079577A"/>
    <w:rsid w:val="00796A66"/>
    <w:rsid w:val="00797FDC"/>
    <w:rsid w:val="007A0A1E"/>
    <w:rsid w:val="007A109D"/>
    <w:rsid w:val="007A2A1F"/>
    <w:rsid w:val="007A2CC2"/>
    <w:rsid w:val="007A799A"/>
    <w:rsid w:val="007B2489"/>
    <w:rsid w:val="007B47DE"/>
    <w:rsid w:val="007B55FF"/>
    <w:rsid w:val="007B6A19"/>
    <w:rsid w:val="007C1401"/>
    <w:rsid w:val="007C2FBB"/>
    <w:rsid w:val="007C3247"/>
    <w:rsid w:val="007C4A19"/>
    <w:rsid w:val="007C5AAD"/>
    <w:rsid w:val="007C5E23"/>
    <w:rsid w:val="007D07CC"/>
    <w:rsid w:val="007D4178"/>
    <w:rsid w:val="007E07F1"/>
    <w:rsid w:val="007E18D4"/>
    <w:rsid w:val="007E32AB"/>
    <w:rsid w:val="007E417A"/>
    <w:rsid w:val="007E7B96"/>
    <w:rsid w:val="007E7F59"/>
    <w:rsid w:val="007F065F"/>
    <w:rsid w:val="007F0792"/>
    <w:rsid w:val="007F2FA0"/>
    <w:rsid w:val="007F5EE5"/>
    <w:rsid w:val="007F67DD"/>
    <w:rsid w:val="00802C1D"/>
    <w:rsid w:val="00803240"/>
    <w:rsid w:val="00803E46"/>
    <w:rsid w:val="00805827"/>
    <w:rsid w:val="008068EC"/>
    <w:rsid w:val="00806D2C"/>
    <w:rsid w:val="00807782"/>
    <w:rsid w:val="00807AE9"/>
    <w:rsid w:val="00812A0B"/>
    <w:rsid w:val="008141CC"/>
    <w:rsid w:val="008157BB"/>
    <w:rsid w:val="008163C1"/>
    <w:rsid w:val="008202AB"/>
    <w:rsid w:val="00823224"/>
    <w:rsid w:val="0082376B"/>
    <w:rsid w:val="00823980"/>
    <w:rsid w:val="00824093"/>
    <w:rsid w:val="00833BC5"/>
    <w:rsid w:val="00834226"/>
    <w:rsid w:val="00840B42"/>
    <w:rsid w:val="00844F24"/>
    <w:rsid w:val="008506D5"/>
    <w:rsid w:val="00850D5A"/>
    <w:rsid w:val="008514AD"/>
    <w:rsid w:val="00852EA2"/>
    <w:rsid w:val="00854882"/>
    <w:rsid w:val="008577C2"/>
    <w:rsid w:val="00861CF3"/>
    <w:rsid w:val="00861F7F"/>
    <w:rsid w:val="00861FA8"/>
    <w:rsid w:val="008627C7"/>
    <w:rsid w:val="0086291A"/>
    <w:rsid w:val="00862B37"/>
    <w:rsid w:val="00863AF8"/>
    <w:rsid w:val="00867525"/>
    <w:rsid w:val="008710D4"/>
    <w:rsid w:val="00872D5E"/>
    <w:rsid w:val="00873F8A"/>
    <w:rsid w:val="00874E1F"/>
    <w:rsid w:val="008766A9"/>
    <w:rsid w:val="0088139B"/>
    <w:rsid w:val="00881C63"/>
    <w:rsid w:val="00882352"/>
    <w:rsid w:val="00884388"/>
    <w:rsid w:val="00887A5E"/>
    <w:rsid w:val="00891A3C"/>
    <w:rsid w:val="00892BCB"/>
    <w:rsid w:val="00892F5A"/>
    <w:rsid w:val="00893EEC"/>
    <w:rsid w:val="00894C59"/>
    <w:rsid w:val="00897ADB"/>
    <w:rsid w:val="008B0675"/>
    <w:rsid w:val="008B07F5"/>
    <w:rsid w:val="008B2A0A"/>
    <w:rsid w:val="008B4634"/>
    <w:rsid w:val="008B490E"/>
    <w:rsid w:val="008C0CF5"/>
    <w:rsid w:val="008C105D"/>
    <w:rsid w:val="008C134F"/>
    <w:rsid w:val="008C16BD"/>
    <w:rsid w:val="008C6662"/>
    <w:rsid w:val="008C7946"/>
    <w:rsid w:val="008D0C9C"/>
    <w:rsid w:val="008D178E"/>
    <w:rsid w:val="008D1E27"/>
    <w:rsid w:val="008D411F"/>
    <w:rsid w:val="008D41D1"/>
    <w:rsid w:val="008D703A"/>
    <w:rsid w:val="008D76D9"/>
    <w:rsid w:val="008E064D"/>
    <w:rsid w:val="008E1D2E"/>
    <w:rsid w:val="008E5AF3"/>
    <w:rsid w:val="008E6559"/>
    <w:rsid w:val="008E6900"/>
    <w:rsid w:val="008F0944"/>
    <w:rsid w:val="008F21BA"/>
    <w:rsid w:val="008F302C"/>
    <w:rsid w:val="008F4E0C"/>
    <w:rsid w:val="008F6B85"/>
    <w:rsid w:val="0090025E"/>
    <w:rsid w:val="00904270"/>
    <w:rsid w:val="00905DEE"/>
    <w:rsid w:val="00907C18"/>
    <w:rsid w:val="00907E16"/>
    <w:rsid w:val="009159AD"/>
    <w:rsid w:val="0091697D"/>
    <w:rsid w:val="0092051C"/>
    <w:rsid w:val="00920EC5"/>
    <w:rsid w:val="00921078"/>
    <w:rsid w:val="00921A37"/>
    <w:rsid w:val="009253A9"/>
    <w:rsid w:val="0092592B"/>
    <w:rsid w:val="009324DE"/>
    <w:rsid w:val="00932D07"/>
    <w:rsid w:val="00935646"/>
    <w:rsid w:val="00935AF6"/>
    <w:rsid w:val="0093686E"/>
    <w:rsid w:val="0094053F"/>
    <w:rsid w:val="0094217F"/>
    <w:rsid w:val="00943FE8"/>
    <w:rsid w:val="0094721E"/>
    <w:rsid w:val="009500E5"/>
    <w:rsid w:val="00950628"/>
    <w:rsid w:val="00950B90"/>
    <w:rsid w:val="00954BAD"/>
    <w:rsid w:val="009608DD"/>
    <w:rsid w:val="00963684"/>
    <w:rsid w:val="009721BC"/>
    <w:rsid w:val="00974283"/>
    <w:rsid w:val="009754C7"/>
    <w:rsid w:val="00976573"/>
    <w:rsid w:val="00977D91"/>
    <w:rsid w:val="00980954"/>
    <w:rsid w:val="0098240C"/>
    <w:rsid w:val="009867A1"/>
    <w:rsid w:val="00986D91"/>
    <w:rsid w:val="009873FB"/>
    <w:rsid w:val="0099007D"/>
    <w:rsid w:val="00990660"/>
    <w:rsid w:val="00990CAB"/>
    <w:rsid w:val="00996C1C"/>
    <w:rsid w:val="009A00FD"/>
    <w:rsid w:val="009A15F0"/>
    <w:rsid w:val="009A3457"/>
    <w:rsid w:val="009A5417"/>
    <w:rsid w:val="009A5F57"/>
    <w:rsid w:val="009B2DA3"/>
    <w:rsid w:val="009B30ED"/>
    <w:rsid w:val="009B38A3"/>
    <w:rsid w:val="009B390A"/>
    <w:rsid w:val="009B4062"/>
    <w:rsid w:val="009B70AF"/>
    <w:rsid w:val="009C3BE2"/>
    <w:rsid w:val="009C517D"/>
    <w:rsid w:val="009C6B06"/>
    <w:rsid w:val="009D15F0"/>
    <w:rsid w:val="009D17E5"/>
    <w:rsid w:val="009D3153"/>
    <w:rsid w:val="009D6B9A"/>
    <w:rsid w:val="009D74D0"/>
    <w:rsid w:val="009E08EA"/>
    <w:rsid w:val="009E0919"/>
    <w:rsid w:val="009E0DF4"/>
    <w:rsid w:val="009E2653"/>
    <w:rsid w:val="009E3D6A"/>
    <w:rsid w:val="009E6FDB"/>
    <w:rsid w:val="009F06C2"/>
    <w:rsid w:val="009F232F"/>
    <w:rsid w:val="009F3D4B"/>
    <w:rsid w:val="009F5E88"/>
    <w:rsid w:val="00A02987"/>
    <w:rsid w:val="00A05F7C"/>
    <w:rsid w:val="00A06570"/>
    <w:rsid w:val="00A06F9F"/>
    <w:rsid w:val="00A06FD7"/>
    <w:rsid w:val="00A07004"/>
    <w:rsid w:val="00A10694"/>
    <w:rsid w:val="00A111FC"/>
    <w:rsid w:val="00A123AD"/>
    <w:rsid w:val="00A12E1E"/>
    <w:rsid w:val="00A135BE"/>
    <w:rsid w:val="00A135FE"/>
    <w:rsid w:val="00A13912"/>
    <w:rsid w:val="00A16AE7"/>
    <w:rsid w:val="00A217DC"/>
    <w:rsid w:val="00A3199A"/>
    <w:rsid w:val="00A330F1"/>
    <w:rsid w:val="00A33A91"/>
    <w:rsid w:val="00A349C7"/>
    <w:rsid w:val="00A34D1E"/>
    <w:rsid w:val="00A357D7"/>
    <w:rsid w:val="00A42CE7"/>
    <w:rsid w:val="00A44546"/>
    <w:rsid w:val="00A469CC"/>
    <w:rsid w:val="00A50A53"/>
    <w:rsid w:val="00A5126F"/>
    <w:rsid w:val="00A535CE"/>
    <w:rsid w:val="00A540A1"/>
    <w:rsid w:val="00A568BD"/>
    <w:rsid w:val="00A577B9"/>
    <w:rsid w:val="00A578A9"/>
    <w:rsid w:val="00A603D1"/>
    <w:rsid w:val="00A648E0"/>
    <w:rsid w:val="00A66351"/>
    <w:rsid w:val="00A66C61"/>
    <w:rsid w:val="00A71B77"/>
    <w:rsid w:val="00A72720"/>
    <w:rsid w:val="00A74E6E"/>
    <w:rsid w:val="00A75B2B"/>
    <w:rsid w:val="00A81CD4"/>
    <w:rsid w:val="00A837C4"/>
    <w:rsid w:val="00A85719"/>
    <w:rsid w:val="00A85FEB"/>
    <w:rsid w:val="00A9160E"/>
    <w:rsid w:val="00A91A77"/>
    <w:rsid w:val="00A94491"/>
    <w:rsid w:val="00A97847"/>
    <w:rsid w:val="00AA0243"/>
    <w:rsid w:val="00AA06AD"/>
    <w:rsid w:val="00AA0C9C"/>
    <w:rsid w:val="00AA188E"/>
    <w:rsid w:val="00AA6834"/>
    <w:rsid w:val="00AA6C8B"/>
    <w:rsid w:val="00AA7F08"/>
    <w:rsid w:val="00AB0608"/>
    <w:rsid w:val="00AB094F"/>
    <w:rsid w:val="00AB2923"/>
    <w:rsid w:val="00AB45E8"/>
    <w:rsid w:val="00AB4B5C"/>
    <w:rsid w:val="00AB4C46"/>
    <w:rsid w:val="00AB4E2C"/>
    <w:rsid w:val="00AB6916"/>
    <w:rsid w:val="00AC2FD9"/>
    <w:rsid w:val="00AC3C4A"/>
    <w:rsid w:val="00AC3F21"/>
    <w:rsid w:val="00AC4E59"/>
    <w:rsid w:val="00AD06AB"/>
    <w:rsid w:val="00AD1CE1"/>
    <w:rsid w:val="00AD27B4"/>
    <w:rsid w:val="00AD4AD4"/>
    <w:rsid w:val="00AD4D63"/>
    <w:rsid w:val="00AD5FFC"/>
    <w:rsid w:val="00AD60D7"/>
    <w:rsid w:val="00AD7E54"/>
    <w:rsid w:val="00AE087C"/>
    <w:rsid w:val="00AE1558"/>
    <w:rsid w:val="00AE5849"/>
    <w:rsid w:val="00AE777B"/>
    <w:rsid w:val="00AF30D0"/>
    <w:rsid w:val="00AF6C85"/>
    <w:rsid w:val="00AF7873"/>
    <w:rsid w:val="00AF7B40"/>
    <w:rsid w:val="00AF7DB2"/>
    <w:rsid w:val="00B00431"/>
    <w:rsid w:val="00B01D3D"/>
    <w:rsid w:val="00B023F6"/>
    <w:rsid w:val="00B07822"/>
    <w:rsid w:val="00B14516"/>
    <w:rsid w:val="00B170A5"/>
    <w:rsid w:val="00B203F7"/>
    <w:rsid w:val="00B205AD"/>
    <w:rsid w:val="00B22C92"/>
    <w:rsid w:val="00B26C36"/>
    <w:rsid w:val="00B2723A"/>
    <w:rsid w:val="00B35025"/>
    <w:rsid w:val="00B355DF"/>
    <w:rsid w:val="00B371E6"/>
    <w:rsid w:val="00B37EB2"/>
    <w:rsid w:val="00B4133B"/>
    <w:rsid w:val="00B45035"/>
    <w:rsid w:val="00B52DB5"/>
    <w:rsid w:val="00B54A78"/>
    <w:rsid w:val="00B55A4B"/>
    <w:rsid w:val="00B5767B"/>
    <w:rsid w:val="00B622C0"/>
    <w:rsid w:val="00B63975"/>
    <w:rsid w:val="00B652C4"/>
    <w:rsid w:val="00B70214"/>
    <w:rsid w:val="00B83A58"/>
    <w:rsid w:val="00B90EFD"/>
    <w:rsid w:val="00B93049"/>
    <w:rsid w:val="00B97765"/>
    <w:rsid w:val="00BA390B"/>
    <w:rsid w:val="00BB0A3D"/>
    <w:rsid w:val="00BB2140"/>
    <w:rsid w:val="00BB3E41"/>
    <w:rsid w:val="00BB5F9B"/>
    <w:rsid w:val="00BB61B8"/>
    <w:rsid w:val="00BB6A3E"/>
    <w:rsid w:val="00BB6CF3"/>
    <w:rsid w:val="00BC057E"/>
    <w:rsid w:val="00BC6455"/>
    <w:rsid w:val="00BC7B73"/>
    <w:rsid w:val="00BD26E1"/>
    <w:rsid w:val="00BE2FE4"/>
    <w:rsid w:val="00BE548E"/>
    <w:rsid w:val="00BE5589"/>
    <w:rsid w:val="00BE5B25"/>
    <w:rsid w:val="00BE7BC7"/>
    <w:rsid w:val="00BF00AE"/>
    <w:rsid w:val="00BF2AA7"/>
    <w:rsid w:val="00BF2EEC"/>
    <w:rsid w:val="00BF30D0"/>
    <w:rsid w:val="00BF3119"/>
    <w:rsid w:val="00C016F7"/>
    <w:rsid w:val="00C04462"/>
    <w:rsid w:val="00C05257"/>
    <w:rsid w:val="00C1060B"/>
    <w:rsid w:val="00C10A95"/>
    <w:rsid w:val="00C11EB4"/>
    <w:rsid w:val="00C12081"/>
    <w:rsid w:val="00C1320D"/>
    <w:rsid w:val="00C13A20"/>
    <w:rsid w:val="00C14F78"/>
    <w:rsid w:val="00C21C33"/>
    <w:rsid w:val="00C21D30"/>
    <w:rsid w:val="00C269D1"/>
    <w:rsid w:val="00C30E29"/>
    <w:rsid w:val="00C355AA"/>
    <w:rsid w:val="00C35E3E"/>
    <w:rsid w:val="00C37737"/>
    <w:rsid w:val="00C41A2F"/>
    <w:rsid w:val="00C422E5"/>
    <w:rsid w:val="00C46666"/>
    <w:rsid w:val="00C50010"/>
    <w:rsid w:val="00C51382"/>
    <w:rsid w:val="00C51F84"/>
    <w:rsid w:val="00C52491"/>
    <w:rsid w:val="00C52538"/>
    <w:rsid w:val="00C53393"/>
    <w:rsid w:val="00C537DC"/>
    <w:rsid w:val="00C6055F"/>
    <w:rsid w:val="00C65F9E"/>
    <w:rsid w:val="00C71672"/>
    <w:rsid w:val="00C72F5D"/>
    <w:rsid w:val="00C7440C"/>
    <w:rsid w:val="00C751AA"/>
    <w:rsid w:val="00C75C33"/>
    <w:rsid w:val="00C76335"/>
    <w:rsid w:val="00C80B31"/>
    <w:rsid w:val="00C817CF"/>
    <w:rsid w:val="00C83C88"/>
    <w:rsid w:val="00C85820"/>
    <w:rsid w:val="00C860E9"/>
    <w:rsid w:val="00C8725C"/>
    <w:rsid w:val="00C90BD9"/>
    <w:rsid w:val="00C9692E"/>
    <w:rsid w:val="00C973D5"/>
    <w:rsid w:val="00C97B5C"/>
    <w:rsid w:val="00CA1006"/>
    <w:rsid w:val="00CA18F2"/>
    <w:rsid w:val="00CA1B07"/>
    <w:rsid w:val="00CA2D9F"/>
    <w:rsid w:val="00CA4667"/>
    <w:rsid w:val="00CA66EB"/>
    <w:rsid w:val="00CB161B"/>
    <w:rsid w:val="00CB16F7"/>
    <w:rsid w:val="00CB31D4"/>
    <w:rsid w:val="00CB349D"/>
    <w:rsid w:val="00CB43B7"/>
    <w:rsid w:val="00CB4D8D"/>
    <w:rsid w:val="00CB4DDE"/>
    <w:rsid w:val="00CC00C4"/>
    <w:rsid w:val="00CC083F"/>
    <w:rsid w:val="00CC1976"/>
    <w:rsid w:val="00CC23F9"/>
    <w:rsid w:val="00CC2829"/>
    <w:rsid w:val="00CC3109"/>
    <w:rsid w:val="00CC32D9"/>
    <w:rsid w:val="00CC3617"/>
    <w:rsid w:val="00CC4625"/>
    <w:rsid w:val="00CC7EA7"/>
    <w:rsid w:val="00CD0586"/>
    <w:rsid w:val="00CD46BD"/>
    <w:rsid w:val="00CD540B"/>
    <w:rsid w:val="00CD62E9"/>
    <w:rsid w:val="00CD7856"/>
    <w:rsid w:val="00CD7B08"/>
    <w:rsid w:val="00CE2525"/>
    <w:rsid w:val="00CE3980"/>
    <w:rsid w:val="00CE4BCF"/>
    <w:rsid w:val="00CF1C04"/>
    <w:rsid w:val="00CF21E7"/>
    <w:rsid w:val="00CF31FA"/>
    <w:rsid w:val="00CF36A5"/>
    <w:rsid w:val="00CF4261"/>
    <w:rsid w:val="00CF77AD"/>
    <w:rsid w:val="00D0266C"/>
    <w:rsid w:val="00D02770"/>
    <w:rsid w:val="00D06371"/>
    <w:rsid w:val="00D07264"/>
    <w:rsid w:val="00D073E5"/>
    <w:rsid w:val="00D07A4D"/>
    <w:rsid w:val="00D101D7"/>
    <w:rsid w:val="00D11613"/>
    <w:rsid w:val="00D16416"/>
    <w:rsid w:val="00D254FB"/>
    <w:rsid w:val="00D2762F"/>
    <w:rsid w:val="00D3122F"/>
    <w:rsid w:val="00D312D3"/>
    <w:rsid w:val="00D33499"/>
    <w:rsid w:val="00D35CE3"/>
    <w:rsid w:val="00D3792E"/>
    <w:rsid w:val="00D40247"/>
    <w:rsid w:val="00D40DF1"/>
    <w:rsid w:val="00D434B2"/>
    <w:rsid w:val="00D453CA"/>
    <w:rsid w:val="00D5306E"/>
    <w:rsid w:val="00D570AF"/>
    <w:rsid w:val="00D6299E"/>
    <w:rsid w:val="00D71DFA"/>
    <w:rsid w:val="00D72718"/>
    <w:rsid w:val="00D74BAA"/>
    <w:rsid w:val="00D7600A"/>
    <w:rsid w:val="00D80B7F"/>
    <w:rsid w:val="00D836F5"/>
    <w:rsid w:val="00D83DF6"/>
    <w:rsid w:val="00D8566C"/>
    <w:rsid w:val="00D8591D"/>
    <w:rsid w:val="00D91021"/>
    <w:rsid w:val="00D96CF3"/>
    <w:rsid w:val="00DA03BB"/>
    <w:rsid w:val="00DA33B7"/>
    <w:rsid w:val="00DA4BA8"/>
    <w:rsid w:val="00DA610A"/>
    <w:rsid w:val="00DB3CF5"/>
    <w:rsid w:val="00DB4593"/>
    <w:rsid w:val="00DB6AF3"/>
    <w:rsid w:val="00DB70B0"/>
    <w:rsid w:val="00DC0844"/>
    <w:rsid w:val="00DC0B07"/>
    <w:rsid w:val="00DC15F6"/>
    <w:rsid w:val="00DC199A"/>
    <w:rsid w:val="00DC535B"/>
    <w:rsid w:val="00DC6F21"/>
    <w:rsid w:val="00DD1AB0"/>
    <w:rsid w:val="00DD3129"/>
    <w:rsid w:val="00DD3E9F"/>
    <w:rsid w:val="00DD4499"/>
    <w:rsid w:val="00DD4AC8"/>
    <w:rsid w:val="00DE45FD"/>
    <w:rsid w:val="00DE60B1"/>
    <w:rsid w:val="00DF005D"/>
    <w:rsid w:val="00DF04B2"/>
    <w:rsid w:val="00DF3643"/>
    <w:rsid w:val="00DF3CC8"/>
    <w:rsid w:val="00DF3F89"/>
    <w:rsid w:val="00DF5AE9"/>
    <w:rsid w:val="00E01C40"/>
    <w:rsid w:val="00E01DFA"/>
    <w:rsid w:val="00E05619"/>
    <w:rsid w:val="00E06C0B"/>
    <w:rsid w:val="00E06EA4"/>
    <w:rsid w:val="00E071A9"/>
    <w:rsid w:val="00E1330A"/>
    <w:rsid w:val="00E13F80"/>
    <w:rsid w:val="00E14D2A"/>
    <w:rsid w:val="00E167AD"/>
    <w:rsid w:val="00E16C9E"/>
    <w:rsid w:val="00E172FD"/>
    <w:rsid w:val="00E1733E"/>
    <w:rsid w:val="00E22C58"/>
    <w:rsid w:val="00E25462"/>
    <w:rsid w:val="00E31EB8"/>
    <w:rsid w:val="00E42005"/>
    <w:rsid w:val="00E434BC"/>
    <w:rsid w:val="00E4472D"/>
    <w:rsid w:val="00E44826"/>
    <w:rsid w:val="00E47D87"/>
    <w:rsid w:val="00E50161"/>
    <w:rsid w:val="00E52F44"/>
    <w:rsid w:val="00E540B7"/>
    <w:rsid w:val="00E57536"/>
    <w:rsid w:val="00E60BDB"/>
    <w:rsid w:val="00E62CDB"/>
    <w:rsid w:val="00E63C3C"/>
    <w:rsid w:val="00E667A1"/>
    <w:rsid w:val="00E66DD8"/>
    <w:rsid w:val="00E67389"/>
    <w:rsid w:val="00E72536"/>
    <w:rsid w:val="00E73388"/>
    <w:rsid w:val="00E747BD"/>
    <w:rsid w:val="00E747F9"/>
    <w:rsid w:val="00E8252D"/>
    <w:rsid w:val="00E82BA7"/>
    <w:rsid w:val="00E8320B"/>
    <w:rsid w:val="00E8755C"/>
    <w:rsid w:val="00E90B39"/>
    <w:rsid w:val="00E91142"/>
    <w:rsid w:val="00E9357E"/>
    <w:rsid w:val="00E948A9"/>
    <w:rsid w:val="00E95247"/>
    <w:rsid w:val="00E9649A"/>
    <w:rsid w:val="00E978D1"/>
    <w:rsid w:val="00EA4347"/>
    <w:rsid w:val="00EA4978"/>
    <w:rsid w:val="00EA6B2F"/>
    <w:rsid w:val="00EB1247"/>
    <w:rsid w:val="00EB40B7"/>
    <w:rsid w:val="00EB6D43"/>
    <w:rsid w:val="00EC03F9"/>
    <w:rsid w:val="00EC27D6"/>
    <w:rsid w:val="00EC29BA"/>
    <w:rsid w:val="00EC4B0C"/>
    <w:rsid w:val="00EC63EE"/>
    <w:rsid w:val="00ED27D9"/>
    <w:rsid w:val="00ED3BAA"/>
    <w:rsid w:val="00ED44F3"/>
    <w:rsid w:val="00ED5B31"/>
    <w:rsid w:val="00EE3DC8"/>
    <w:rsid w:val="00EE4534"/>
    <w:rsid w:val="00EE6071"/>
    <w:rsid w:val="00EF3F11"/>
    <w:rsid w:val="00EF5029"/>
    <w:rsid w:val="00EF6464"/>
    <w:rsid w:val="00EF6E3B"/>
    <w:rsid w:val="00EF7730"/>
    <w:rsid w:val="00EF7A10"/>
    <w:rsid w:val="00F01540"/>
    <w:rsid w:val="00F06955"/>
    <w:rsid w:val="00F123C2"/>
    <w:rsid w:val="00F1388C"/>
    <w:rsid w:val="00F14E4A"/>
    <w:rsid w:val="00F17ABC"/>
    <w:rsid w:val="00F21487"/>
    <w:rsid w:val="00F216B3"/>
    <w:rsid w:val="00F23B10"/>
    <w:rsid w:val="00F27F9A"/>
    <w:rsid w:val="00F34C17"/>
    <w:rsid w:val="00F418CF"/>
    <w:rsid w:val="00F459C7"/>
    <w:rsid w:val="00F50323"/>
    <w:rsid w:val="00F5638A"/>
    <w:rsid w:val="00F61347"/>
    <w:rsid w:val="00F6208F"/>
    <w:rsid w:val="00F70C67"/>
    <w:rsid w:val="00F716A8"/>
    <w:rsid w:val="00F71F41"/>
    <w:rsid w:val="00F759CB"/>
    <w:rsid w:val="00F82E96"/>
    <w:rsid w:val="00F8551D"/>
    <w:rsid w:val="00F91562"/>
    <w:rsid w:val="00F922E1"/>
    <w:rsid w:val="00F944CB"/>
    <w:rsid w:val="00F97E8B"/>
    <w:rsid w:val="00FA3FB0"/>
    <w:rsid w:val="00FA51F1"/>
    <w:rsid w:val="00FA6685"/>
    <w:rsid w:val="00FA6B5A"/>
    <w:rsid w:val="00FB05C9"/>
    <w:rsid w:val="00FB0B0B"/>
    <w:rsid w:val="00FB56BD"/>
    <w:rsid w:val="00FC0B19"/>
    <w:rsid w:val="00FC28FA"/>
    <w:rsid w:val="00FC641A"/>
    <w:rsid w:val="00FC69FA"/>
    <w:rsid w:val="00FC6D3A"/>
    <w:rsid w:val="00FC7495"/>
    <w:rsid w:val="00FC7CB8"/>
    <w:rsid w:val="00FD2F0A"/>
    <w:rsid w:val="00FD71A7"/>
    <w:rsid w:val="00FE3BD5"/>
    <w:rsid w:val="00FE417D"/>
    <w:rsid w:val="00FE60F7"/>
    <w:rsid w:val="00FE72BB"/>
    <w:rsid w:val="00FF3F63"/>
    <w:rsid w:val="00FF509A"/>
    <w:rsid w:val="00FF65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65D644-34F6-4FC4-91C8-B75A7042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5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هفتگی که از برنامه سال قبل کپی شده است.</vt:lpstr>
    </vt:vector>
  </TitlesOfParts>
  <Company>Biomedical Dept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هفتگی که از برنامه سال قبل کپی شده است.</dc:title>
  <dc:subject>برنامه هفتگی که از برنامه سال قبل کپی شده است.</dc:subject>
  <dc:creator>نصیری</dc:creator>
  <cp:keywords>برنامه هفتگی که از برنامه سال قبل کپی شده است.</cp:keywords>
  <dc:description>برنامه هفتگی که از برنامه سال قبل کپی شده است.</dc:description>
  <cp:lastModifiedBy>User</cp:lastModifiedBy>
  <cp:revision>22</cp:revision>
  <cp:lastPrinted>2020-08-11T05:33:00Z</cp:lastPrinted>
  <dcterms:created xsi:type="dcterms:W3CDTF">2020-08-11T04:49:00Z</dcterms:created>
  <dcterms:modified xsi:type="dcterms:W3CDTF">2021-08-28T08:11:00Z</dcterms:modified>
  <cp:category>برنامه هفتگی</cp:category>
</cp:coreProperties>
</file>